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528D" w14:textId="3CAD4B16" w:rsidR="000114EE" w:rsidRPr="000114EE" w:rsidRDefault="00F863D5" w:rsidP="006F60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EE">
        <w:rPr>
          <w:rFonts w:ascii="Times New Roman" w:hAnsi="Times New Roman" w:cs="Times New Roman"/>
          <w:b/>
          <w:sz w:val="28"/>
          <w:szCs w:val="28"/>
        </w:rPr>
        <w:t>План командировок</w:t>
      </w:r>
    </w:p>
    <w:p w14:paraId="16AD3FE3" w14:textId="241DBFE3" w:rsidR="00A81908" w:rsidRPr="000114EE" w:rsidRDefault="00F863D5" w:rsidP="006F60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4EE">
        <w:rPr>
          <w:rFonts w:ascii="Times New Roman" w:hAnsi="Times New Roman" w:cs="Times New Roman"/>
          <w:b/>
          <w:sz w:val="28"/>
          <w:szCs w:val="28"/>
        </w:rPr>
        <w:t xml:space="preserve">сотрудников </w:t>
      </w:r>
      <w:r w:rsidR="000114EE" w:rsidRPr="000114EE">
        <w:rPr>
          <w:rFonts w:ascii="Times New Roman" w:hAnsi="Times New Roman" w:cs="Times New Roman"/>
          <w:b/>
          <w:sz w:val="28"/>
          <w:szCs w:val="28"/>
        </w:rPr>
        <w:t>АНО «Центр поддержки предпринимательства и развития экспорта Оренбургской области» в 202</w:t>
      </w:r>
      <w:r w:rsidR="00792DD8">
        <w:rPr>
          <w:rFonts w:ascii="Times New Roman" w:hAnsi="Times New Roman" w:cs="Times New Roman"/>
          <w:b/>
          <w:sz w:val="28"/>
          <w:szCs w:val="28"/>
        </w:rPr>
        <w:t>2</w:t>
      </w:r>
      <w:r w:rsidR="000114EE" w:rsidRPr="000114E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114EE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97"/>
        <w:gridCol w:w="2838"/>
        <w:gridCol w:w="2410"/>
      </w:tblGrid>
      <w:tr w:rsidR="008E6729" w:rsidRPr="00792DD8" w14:paraId="52C7ECC5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6BDF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0E9E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Мероприятие и пункт назначения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C58D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Даты командировки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954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</w:t>
            </w:r>
          </w:p>
        </w:tc>
      </w:tr>
      <w:tr w:rsidR="008E6729" w:rsidRPr="00792DD8" w14:paraId="295B89B6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2538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0934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инфраструктуры поддержки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0F32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 2-3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BF0" w14:textId="388FD06C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729" w:rsidRPr="00792DD8" w14:paraId="3A4B2D88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E1BC" w14:textId="4D2A77A6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68F1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поездка г. Казань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A3A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A0D9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729" w:rsidRPr="00792DD8" w14:paraId="3E4DF274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84CF" w14:textId="713CFAD6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3FDC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поездка г. Москва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CF0F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611F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607AF514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24C" w14:textId="4B6FD449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81F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Финал Национальной премии «Бизнес Успех» г. Москва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C5D6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5B8A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E6729" w:rsidRPr="00792DD8" w14:paraId="03B363C7" w14:textId="77777777" w:rsidTr="008E6729">
        <w:trPr>
          <w:trHeight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E917" w14:textId="1C2FC7C4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7534" w14:textId="72FDB11C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по социальному предпринимательству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3EAE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7D8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688CACFC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F3F" w14:textId="700F7C79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9AF1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г. Бузулук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EA4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F173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6BFFCBA9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DC3" w14:textId="1D2718BB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1504" w14:textId="1E502EAE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. Орск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0096E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85AC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3C0DEA85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106C" w14:textId="7FEC91A0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DDCE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предпринимательства г. Бузулук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DE7D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750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3C3BEF1D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D47F" w14:textId="7E1F31D6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5B90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предпринимательства г. Бугуруслан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86A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226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20018CC5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0479" w14:textId="48AC710E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AE90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Тренинг г. Орск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940A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39A6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0A960B16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2333" w14:textId="576FC0D8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5EEC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День российского предпринимательства г. Ясный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5316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342E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111A886C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110D" w14:textId="18FD58BE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85F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Финал конкурса «Лучший молодой предприниматель 2022»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4A63B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A2D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729" w:rsidRPr="00792DD8" w14:paraId="4B009360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59EC" w14:textId="6A3F28FA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8B94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поездка г. Москва совещание по итогам года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A52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4F31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49E29B58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7B9" w14:textId="590C95D3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0434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наставничества г. Орск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058D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B0B6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729" w:rsidRPr="00792DD8" w14:paraId="34CFEEF7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5DE8" w14:textId="73D10A41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3AF8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наставничества г. Бузулук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FD6F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4DC9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729" w:rsidRPr="00792DD8" w14:paraId="43292D44" w14:textId="77777777" w:rsidTr="008E67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629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A14" w14:textId="68F48891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92DD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D94F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6F96" w14:textId="77777777" w:rsidR="008E6729" w:rsidRPr="00792DD8" w:rsidRDefault="008E67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BA542F" w14:textId="77777777" w:rsidR="00792DD8" w:rsidRPr="00792DD8" w:rsidRDefault="00792DD8" w:rsidP="00792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FD5067" w14:textId="25C9DF16" w:rsidR="00471763" w:rsidRPr="00792DD8" w:rsidRDefault="005A3534" w:rsidP="005A3534">
      <w:pPr>
        <w:spacing w:line="240" w:lineRule="atLeast"/>
        <w:jc w:val="both"/>
        <w:rPr>
          <w:rFonts w:ascii="Times New Roman" w:hAnsi="Times New Roman" w:cs="Times New Roman"/>
        </w:rPr>
      </w:pPr>
      <w:r w:rsidRPr="00792DD8">
        <w:rPr>
          <w:rFonts w:ascii="Times New Roman" w:hAnsi="Times New Roman" w:cs="Times New Roman"/>
        </w:rPr>
        <w:t xml:space="preserve">*Стоимость командировочных расходов сформирована по состоянию на </w:t>
      </w:r>
      <w:r w:rsidR="00792DD8">
        <w:rPr>
          <w:rFonts w:ascii="Times New Roman" w:hAnsi="Times New Roman" w:cs="Times New Roman"/>
        </w:rPr>
        <w:t>01</w:t>
      </w:r>
      <w:r w:rsidRPr="00792DD8">
        <w:rPr>
          <w:rFonts w:ascii="Times New Roman" w:hAnsi="Times New Roman" w:cs="Times New Roman"/>
        </w:rPr>
        <w:t>.0</w:t>
      </w:r>
      <w:r w:rsidR="00792DD8">
        <w:rPr>
          <w:rFonts w:ascii="Times New Roman" w:hAnsi="Times New Roman" w:cs="Times New Roman"/>
        </w:rPr>
        <w:t>3</w:t>
      </w:r>
      <w:r w:rsidRPr="00792DD8">
        <w:rPr>
          <w:rFonts w:ascii="Times New Roman" w:hAnsi="Times New Roman" w:cs="Times New Roman"/>
        </w:rPr>
        <w:t>.202</w:t>
      </w:r>
      <w:r w:rsidR="00792DD8">
        <w:rPr>
          <w:rFonts w:ascii="Times New Roman" w:hAnsi="Times New Roman" w:cs="Times New Roman"/>
        </w:rPr>
        <w:t>2</w:t>
      </w:r>
      <w:r w:rsidRPr="00792DD8">
        <w:rPr>
          <w:rFonts w:ascii="Times New Roman" w:hAnsi="Times New Roman" w:cs="Times New Roman"/>
        </w:rPr>
        <w:t xml:space="preserve"> года.</w:t>
      </w:r>
    </w:p>
    <w:p w14:paraId="4CDE7FFE" w14:textId="77777777" w:rsidR="00471763" w:rsidRDefault="00471763" w:rsidP="005A353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83836D8" w14:textId="49347CD8" w:rsidR="00750BBC" w:rsidRPr="00B738EB" w:rsidRDefault="00750BBC" w:rsidP="0047176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750BBC" w:rsidRPr="00B7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1EDB" w14:textId="77777777" w:rsidR="00C45524" w:rsidRDefault="00C45524" w:rsidP="00471763">
      <w:pPr>
        <w:spacing w:after="0" w:line="240" w:lineRule="auto"/>
      </w:pPr>
      <w:r>
        <w:separator/>
      </w:r>
    </w:p>
  </w:endnote>
  <w:endnote w:type="continuationSeparator" w:id="0">
    <w:p w14:paraId="415E3268" w14:textId="77777777" w:rsidR="00C45524" w:rsidRDefault="00C45524" w:rsidP="0047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0F2A" w14:textId="77777777" w:rsidR="00C45524" w:rsidRDefault="00C45524" w:rsidP="00471763">
      <w:pPr>
        <w:spacing w:after="0" w:line="240" w:lineRule="auto"/>
      </w:pPr>
      <w:r>
        <w:separator/>
      </w:r>
    </w:p>
  </w:footnote>
  <w:footnote w:type="continuationSeparator" w:id="0">
    <w:p w14:paraId="2C5BAFD0" w14:textId="77777777" w:rsidR="00C45524" w:rsidRDefault="00C45524" w:rsidP="0047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4DD"/>
    <w:multiLevelType w:val="hybridMultilevel"/>
    <w:tmpl w:val="014E4FC6"/>
    <w:lvl w:ilvl="0" w:tplc="C954209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788"/>
    <w:multiLevelType w:val="hybridMultilevel"/>
    <w:tmpl w:val="47A8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2EB2"/>
    <w:multiLevelType w:val="hybridMultilevel"/>
    <w:tmpl w:val="7C30D300"/>
    <w:lvl w:ilvl="0" w:tplc="D4AA06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2F"/>
    <w:rsid w:val="000114EE"/>
    <w:rsid w:val="000D71F8"/>
    <w:rsid w:val="00210B94"/>
    <w:rsid w:val="00310EB4"/>
    <w:rsid w:val="00385F4E"/>
    <w:rsid w:val="00423FE4"/>
    <w:rsid w:val="00453354"/>
    <w:rsid w:val="004612AD"/>
    <w:rsid w:val="00471763"/>
    <w:rsid w:val="004B2B7C"/>
    <w:rsid w:val="005A3534"/>
    <w:rsid w:val="006D1DE3"/>
    <w:rsid w:val="006F60D2"/>
    <w:rsid w:val="00750BBC"/>
    <w:rsid w:val="00792DD8"/>
    <w:rsid w:val="00793629"/>
    <w:rsid w:val="007D17D5"/>
    <w:rsid w:val="00807200"/>
    <w:rsid w:val="008E6729"/>
    <w:rsid w:val="009B3F2F"/>
    <w:rsid w:val="009E4438"/>
    <w:rsid w:val="00A54B3C"/>
    <w:rsid w:val="00A81908"/>
    <w:rsid w:val="00B22AAC"/>
    <w:rsid w:val="00B71D2F"/>
    <w:rsid w:val="00B738EB"/>
    <w:rsid w:val="00C45524"/>
    <w:rsid w:val="00C57830"/>
    <w:rsid w:val="00C92850"/>
    <w:rsid w:val="00CA7669"/>
    <w:rsid w:val="00DF307D"/>
    <w:rsid w:val="00F863D5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3DEC"/>
  <w15:chartTrackingRefBased/>
  <w15:docId w15:val="{3374FE98-31D8-4DA6-98F8-B994933B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9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763"/>
  </w:style>
  <w:style w:type="paragraph" w:styleId="a6">
    <w:name w:val="footer"/>
    <w:basedOn w:val="a"/>
    <w:link w:val="a7"/>
    <w:uiPriority w:val="99"/>
    <w:unhideWhenUsed/>
    <w:rsid w:val="00471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Жуковская</dc:creator>
  <cp:keywords/>
  <dc:description/>
  <cp:lastModifiedBy>Ольга Жуковская</cp:lastModifiedBy>
  <cp:revision>12</cp:revision>
  <cp:lastPrinted>2022-03-01T14:16:00Z</cp:lastPrinted>
  <dcterms:created xsi:type="dcterms:W3CDTF">2021-06-21T15:09:00Z</dcterms:created>
  <dcterms:modified xsi:type="dcterms:W3CDTF">2022-06-20T04:18:00Z</dcterms:modified>
</cp:coreProperties>
</file>