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9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63"/>
        <w:gridCol w:w="1985"/>
        <w:gridCol w:w="1281"/>
        <w:gridCol w:w="3686"/>
      </w:tblGrid>
      <w:tr w:rsidR="006C4CE2" w14:paraId="7A1F912D" w14:textId="77777777" w:rsidTr="00987924">
        <w:trPr>
          <w:gridAfter w:val="2"/>
          <w:wAfter w:w="4967" w:type="dxa"/>
          <w:trHeight w:val="628"/>
        </w:trPr>
        <w:tc>
          <w:tcPr>
            <w:tcW w:w="2840" w:type="dxa"/>
            <w:gridSpan w:val="2"/>
          </w:tcPr>
          <w:p w14:paraId="6382CBF4" w14:textId="77777777" w:rsidR="006C4CE2" w:rsidRDefault="006C4CE2" w:rsidP="00987924">
            <w:pPr>
              <w:jc w:val="right"/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</w:pPr>
            <w:r w:rsidRPr="004F3C0F"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 wp14:anchorId="2384986D" wp14:editId="30D85395">
                  <wp:extent cx="1373719" cy="644236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" t="25334" r="2074" b="25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72" cy="73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BD7352C" w14:textId="77777777" w:rsidR="006C4CE2" w:rsidRDefault="006C4CE2" w:rsidP="00987924">
            <w:pPr>
              <w:tabs>
                <w:tab w:val="center" w:pos="830"/>
              </w:tabs>
              <w:ind w:left="-108"/>
              <w:rPr>
                <w:noProof/>
              </w:rPr>
            </w:pPr>
            <w:r w:rsidRPr="004F3C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60B47A1" wp14:editId="29C7D6CA">
                  <wp:simplePos x="0" y="0"/>
                  <wp:positionH relativeFrom="page">
                    <wp:posOffset>64135</wp:posOffset>
                  </wp:positionH>
                  <wp:positionV relativeFrom="paragraph">
                    <wp:posOffset>-1270</wp:posOffset>
                  </wp:positionV>
                  <wp:extent cx="1168027" cy="38608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97" cy="39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ab/>
            </w:r>
          </w:p>
        </w:tc>
      </w:tr>
      <w:tr w:rsidR="006C4CE2" w14:paraId="6F34DF2B" w14:textId="77777777" w:rsidTr="00987924">
        <w:trPr>
          <w:gridBefore w:val="1"/>
          <w:wBefore w:w="577" w:type="dxa"/>
          <w:trHeight w:val="2010"/>
        </w:trPr>
        <w:tc>
          <w:tcPr>
            <w:tcW w:w="5529" w:type="dxa"/>
            <w:gridSpan w:val="3"/>
          </w:tcPr>
          <w:p w14:paraId="28117465" w14:textId="77777777" w:rsidR="006C4CE2" w:rsidRDefault="006C4CE2" w:rsidP="00987924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bookmarkStart w:id="0" w:name="_Hlk50640080"/>
            <w:r w:rsidRPr="00FC2E44"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  <w:t>АНО «центр поддержки предпринимательства и развития экспорта оренбургской области»</w:t>
            </w:r>
          </w:p>
          <w:bookmarkEnd w:id="0"/>
          <w:p w14:paraId="40AB02B6" w14:textId="77777777" w:rsidR="006C4CE2" w:rsidRDefault="006C4CE2" w:rsidP="00987924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460019, г. Оренбург, ш. Шарлыкское д.1/2, пом. 8,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каб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. 6 тел. (3532) 44-07-92, 44-07-93, </w:t>
            </w:r>
            <w:bdo w:val="ltr"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www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orbexport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, мойбизнес56.рф, 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e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-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mail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: </w:t>
              </w:r>
              <w:hyperlink r:id="rId7" w:history="1"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export</w:t>
                </w:r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@</w:t>
                </w:r>
                <w:proofErr w:type="spellStart"/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orbinvest</w:t>
                </w:r>
                <w:proofErr w:type="spellEnd"/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.</w:t>
                </w:r>
                <w:proofErr w:type="spellStart"/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ru</w:t>
                </w:r>
                <w:proofErr w:type="spellEnd"/>
              </w:hyperlink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 ИНН 5609194640 ОГРН 1205600004620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86" w:type="dxa"/>
          </w:tcPr>
          <w:p w14:paraId="7B93C68C" w14:textId="77777777" w:rsidR="006C4CE2" w:rsidRPr="007710BE" w:rsidRDefault="006C4CE2" w:rsidP="00987924">
            <w:pPr>
              <w:spacing w:after="0" w:line="240" w:lineRule="auto"/>
              <w:rPr>
                <w:rFonts w:ascii="Times New Roman" w:hAnsi="Times New Roman"/>
                <w:caps/>
                <w:color w:val="000066"/>
                <w:sz w:val="28"/>
                <w:szCs w:val="28"/>
              </w:rPr>
            </w:pPr>
          </w:p>
        </w:tc>
      </w:tr>
    </w:tbl>
    <w:p w14:paraId="5A626DA1" w14:textId="77777777" w:rsidR="006C4CE2" w:rsidRDefault="006C4CE2" w:rsidP="006C4C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2FF5">
        <w:rPr>
          <w:rFonts w:ascii="Times New Roman" w:hAnsi="Times New Roman" w:cs="Times New Roman"/>
          <w:b/>
          <w:sz w:val="28"/>
          <w:szCs w:val="24"/>
        </w:rPr>
        <w:t>Спецификация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D14A0D1" w14:textId="77777777" w:rsidR="006C4CE2" w:rsidRDefault="006C4CE2" w:rsidP="006C4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07D1">
        <w:rPr>
          <w:rFonts w:ascii="Times New Roman" w:hAnsi="Times New Roman" w:cs="Times New Roman"/>
          <w:sz w:val="28"/>
          <w:szCs w:val="28"/>
        </w:rPr>
        <w:t xml:space="preserve">на организацию и проведение </w:t>
      </w:r>
      <w:r w:rsidRPr="003B28F5">
        <w:rPr>
          <w:rFonts w:ascii="Times New Roman" w:hAnsi="Times New Roman" w:cs="Times New Roman"/>
          <w:sz w:val="28"/>
          <w:szCs w:val="28"/>
        </w:rPr>
        <w:t>Регионального форума социального предпринимательства в Оренбургской области.</w:t>
      </w:r>
    </w:p>
    <w:p w14:paraId="6B6A37E8" w14:textId="77777777" w:rsidR="006C4CE2" w:rsidRPr="00925BAB" w:rsidRDefault="006C4CE2" w:rsidP="006C4C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5BAB">
        <w:rPr>
          <w:rFonts w:ascii="Times New Roman" w:hAnsi="Times New Roman" w:cs="Times New Roman"/>
          <w:i/>
          <w:sz w:val="28"/>
          <w:szCs w:val="28"/>
        </w:rPr>
        <w:t xml:space="preserve">в рамках проекта «Социальные инновации» </w:t>
      </w:r>
    </w:p>
    <w:p w14:paraId="64EFB225" w14:textId="77777777" w:rsidR="006C4CE2" w:rsidRPr="00925BAB" w:rsidRDefault="006C4CE2" w:rsidP="006C4C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25BAB">
        <w:rPr>
          <w:rFonts w:ascii="Times New Roman" w:hAnsi="Times New Roman" w:cs="Times New Roman"/>
          <w:i/>
          <w:sz w:val="28"/>
          <w:szCs w:val="28"/>
        </w:rPr>
        <w:t>АНО «Центр поддержки предпринимательства и развития экспорта Оренбургской области»</w:t>
      </w:r>
    </w:p>
    <w:p w14:paraId="5A9220D0" w14:textId="77777777" w:rsidR="006C4CE2" w:rsidRDefault="006C4CE2" w:rsidP="006C4CE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54"/>
        <w:gridCol w:w="7145"/>
        <w:gridCol w:w="2077"/>
      </w:tblGrid>
      <w:tr w:rsidR="006C4CE2" w:rsidRPr="00044157" w14:paraId="523622C4" w14:textId="77777777" w:rsidTr="00987924">
        <w:tc>
          <w:tcPr>
            <w:tcW w:w="426" w:type="dxa"/>
          </w:tcPr>
          <w:p w14:paraId="3301B091" w14:textId="77777777" w:rsidR="006C4CE2" w:rsidRPr="00044157" w:rsidRDefault="006C4CE2" w:rsidP="0098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4157">
              <w:rPr>
                <w:rFonts w:ascii="Times New Roman" w:hAnsi="Times New Roman" w:cs="Times New Roman"/>
                <w:sz w:val="28"/>
                <w:szCs w:val="24"/>
              </w:rPr>
              <w:t>№.</w:t>
            </w:r>
          </w:p>
        </w:tc>
        <w:tc>
          <w:tcPr>
            <w:tcW w:w="7260" w:type="dxa"/>
          </w:tcPr>
          <w:p w14:paraId="62DF7ED2" w14:textId="77777777" w:rsidR="006C4CE2" w:rsidRPr="00044157" w:rsidRDefault="006C4CE2" w:rsidP="0098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4157">
              <w:rPr>
                <w:rFonts w:ascii="Times New Roman" w:hAnsi="Times New Roman" w:cs="Times New Roman"/>
                <w:sz w:val="28"/>
                <w:szCs w:val="24"/>
              </w:rPr>
              <w:t>Наименование услуги</w:t>
            </w:r>
          </w:p>
        </w:tc>
        <w:tc>
          <w:tcPr>
            <w:tcW w:w="2090" w:type="dxa"/>
          </w:tcPr>
          <w:p w14:paraId="33111774" w14:textId="77777777" w:rsidR="006C4CE2" w:rsidRPr="00044157" w:rsidRDefault="006C4CE2" w:rsidP="0098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4157">
              <w:rPr>
                <w:rFonts w:ascii="Times New Roman" w:hAnsi="Times New Roman" w:cs="Times New Roman"/>
                <w:sz w:val="28"/>
                <w:szCs w:val="24"/>
              </w:rPr>
              <w:t>Стоимость,</w:t>
            </w:r>
          </w:p>
          <w:p w14:paraId="31BD9CD3" w14:textId="77777777" w:rsidR="006C4CE2" w:rsidRPr="00044157" w:rsidRDefault="006C4CE2" w:rsidP="0098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4157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</w:tc>
      </w:tr>
      <w:tr w:rsidR="006C4CE2" w:rsidRPr="00044157" w14:paraId="0D838916" w14:textId="77777777" w:rsidTr="00987924">
        <w:tc>
          <w:tcPr>
            <w:tcW w:w="426" w:type="dxa"/>
          </w:tcPr>
          <w:p w14:paraId="01E0AA6D" w14:textId="77777777" w:rsidR="006C4CE2" w:rsidRPr="00044157" w:rsidRDefault="006C4CE2" w:rsidP="0098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7260" w:type="dxa"/>
          </w:tcPr>
          <w:p w14:paraId="22F6B652" w14:textId="77777777" w:rsidR="006C4CE2" w:rsidRPr="00044157" w:rsidRDefault="006C4CE2" w:rsidP="0098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Привлечение участников (не менее 450 чел. - социальные предприниматели; СМСП, ИП, самозанятые)</w:t>
            </w:r>
          </w:p>
        </w:tc>
        <w:tc>
          <w:tcPr>
            <w:tcW w:w="2090" w:type="dxa"/>
          </w:tcPr>
          <w:p w14:paraId="6DBD2D66" w14:textId="77777777" w:rsidR="006C4CE2" w:rsidRPr="00044157" w:rsidRDefault="006C4CE2" w:rsidP="0098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4CE2" w:rsidRPr="00044157" w14:paraId="0885F8CE" w14:textId="77777777" w:rsidTr="00987924">
        <w:tc>
          <w:tcPr>
            <w:tcW w:w="426" w:type="dxa"/>
          </w:tcPr>
          <w:p w14:paraId="0A2EBB2E" w14:textId="77777777" w:rsidR="006C4CE2" w:rsidRPr="00044157" w:rsidRDefault="006C4CE2" w:rsidP="0098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7260" w:type="dxa"/>
          </w:tcPr>
          <w:p w14:paraId="3DCF914D" w14:textId="77777777" w:rsidR="006C4CE2" w:rsidRPr="00DE73DC" w:rsidRDefault="006C4CE2" w:rsidP="0098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Разработка программы форума (1 день) (включает в себя официальную часть, выступления спикеров, презентации лучших проектов, питч-сессии и т.д.) </w:t>
            </w:r>
          </w:p>
        </w:tc>
        <w:tc>
          <w:tcPr>
            <w:tcW w:w="2090" w:type="dxa"/>
          </w:tcPr>
          <w:p w14:paraId="5F061CA6" w14:textId="77777777" w:rsidR="006C4CE2" w:rsidRPr="00044157" w:rsidRDefault="006C4CE2" w:rsidP="0098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4CE2" w:rsidRPr="00044157" w14:paraId="36CF90C9" w14:textId="77777777" w:rsidTr="00987924">
        <w:tc>
          <w:tcPr>
            <w:tcW w:w="426" w:type="dxa"/>
          </w:tcPr>
          <w:p w14:paraId="16A6AAEA" w14:textId="77777777" w:rsidR="006C4CE2" w:rsidRDefault="006C4CE2" w:rsidP="0098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7260" w:type="dxa"/>
          </w:tcPr>
          <w:p w14:paraId="12F78FB4" w14:textId="77777777" w:rsidR="006C4CE2" w:rsidRDefault="006C4CE2" w:rsidP="0098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Привлечение профессиональных спикеров (2 чел.), документально подтверждающих свои компетенции</w:t>
            </w:r>
          </w:p>
        </w:tc>
        <w:tc>
          <w:tcPr>
            <w:tcW w:w="2090" w:type="dxa"/>
          </w:tcPr>
          <w:p w14:paraId="3E50A4D0" w14:textId="77777777" w:rsidR="006C4CE2" w:rsidRPr="00044157" w:rsidRDefault="006C4CE2" w:rsidP="0098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4CE2" w:rsidRPr="00044157" w14:paraId="63C6BDA4" w14:textId="77777777" w:rsidTr="00987924">
        <w:tc>
          <w:tcPr>
            <w:tcW w:w="426" w:type="dxa"/>
          </w:tcPr>
          <w:p w14:paraId="53F244F6" w14:textId="77777777" w:rsidR="006C4CE2" w:rsidRDefault="006C4CE2" w:rsidP="0098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7260" w:type="dxa"/>
          </w:tcPr>
          <w:p w14:paraId="104C7852" w14:textId="77777777" w:rsidR="006C4CE2" w:rsidRDefault="006C4CE2" w:rsidP="0098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Организационно – распределительные работы (в том числе):</w:t>
            </w:r>
          </w:p>
          <w:p w14:paraId="60B0AB4B" w14:textId="77777777" w:rsidR="006C4CE2" w:rsidRDefault="006C4CE2" w:rsidP="0098792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формирование рабочей группы форума (волонтеры): служба регистрации, служба протокола, творческая служба, техническая служба, пресс-служба, транспортная служба и т.д.;</w:t>
            </w:r>
          </w:p>
          <w:p w14:paraId="74A83D5A" w14:textId="77777777" w:rsidR="006C4CE2" w:rsidRDefault="006C4CE2" w:rsidP="0098792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питьевого режима во время форума;</w:t>
            </w:r>
          </w:p>
          <w:p w14:paraId="75468F1E" w14:textId="77777777" w:rsidR="006C4CE2" w:rsidRPr="007F5500" w:rsidRDefault="006C4CE2" w:rsidP="0098792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прочее. </w:t>
            </w:r>
          </w:p>
        </w:tc>
        <w:tc>
          <w:tcPr>
            <w:tcW w:w="2090" w:type="dxa"/>
          </w:tcPr>
          <w:p w14:paraId="2EED619E" w14:textId="77777777" w:rsidR="006C4CE2" w:rsidRPr="00044157" w:rsidRDefault="006C4CE2" w:rsidP="0098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4CE2" w:rsidRPr="00044157" w14:paraId="25650707" w14:textId="77777777" w:rsidTr="00987924">
        <w:tc>
          <w:tcPr>
            <w:tcW w:w="426" w:type="dxa"/>
          </w:tcPr>
          <w:p w14:paraId="5A663536" w14:textId="77777777" w:rsidR="006C4CE2" w:rsidRDefault="006C4CE2" w:rsidP="0098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7260" w:type="dxa"/>
          </w:tcPr>
          <w:p w14:paraId="1E144364" w14:textId="77777777" w:rsidR="006C4CE2" w:rsidRPr="00D02F83" w:rsidRDefault="006C4CE2" w:rsidP="0098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Информационно-рекламная деятельность (рассылка информационных писем, </w:t>
            </w:r>
            <w:r w:rsidRPr="00D246C4">
              <w:rPr>
                <w:rFonts w:ascii="Times New Roman" w:hAnsi="Times New Roman" w:cs="Times New Roman"/>
                <w:sz w:val="28"/>
                <w:szCs w:val="24"/>
              </w:rPr>
              <w:t>ведение в сетях «В Контакте», «Одноклассники»,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«Инстаграм»,</w:t>
            </w:r>
            <w:r w:rsidRPr="00D246C4">
              <w:rPr>
                <w:rFonts w:ascii="Times New Roman" w:hAnsi="Times New Roman" w:cs="Times New Roman"/>
                <w:sz w:val="28"/>
                <w:szCs w:val="24"/>
              </w:rPr>
              <w:t xml:space="preserve"> подготовка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 пресс-релизов, распространение информации о форуме и его участниках в СМИ (5 релизов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диджитал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-СМИ), сети «Интернет», изготовление баннеров, фотозоны «Социальные инновации» и т.д.)</w:t>
            </w:r>
            <w:r w:rsidRPr="00D02F8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090" w:type="dxa"/>
          </w:tcPr>
          <w:p w14:paraId="0A6A26F4" w14:textId="77777777" w:rsidR="006C4CE2" w:rsidRPr="00044157" w:rsidRDefault="006C4CE2" w:rsidP="0098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4CE2" w:rsidRPr="00044157" w14:paraId="1FE5A895" w14:textId="77777777" w:rsidTr="00987924">
        <w:tc>
          <w:tcPr>
            <w:tcW w:w="426" w:type="dxa"/>
          </w:tcPr>
          <w:p w14:paraId="2FCB6DB6" w14:textId="77777777" w:rsidR="006C4CE2" w:rsidRDefault="006C4CE2" w:rsidP="0098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7260" w:type="dxa"/>
          </w:tcPr>
          <w:p w14:paraId="2A3CB49D" w14:textId="77777777" w:rsidR="006C4CE2" w:rsidRPr="00520114" w:rsidRDefault="006C4CE2" w:rsidP="0098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Раздаточная продукция (разработка продукции в соответствии с бренд-буком центра «Мой бизнес» (не менее 300 шт.) –бейджи, блокноты-планеры</w:t>
            </w:r>
            <w:r w:rsidRPr="00B6256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«Мой бизнес – моё призвание», ручки, календари, эко-пакеты)</w:t>
            </w:r>
          </w:p>
        </w:tc>
        <w:tc>
          <w:tcPr>
            <w:tcW w:w="2090" w:type="dxa"/>
          </w:tcPr>
          <w:p w14:paraId="75E9A82C" w14:textId="77777777" w:rsidR="006C4CE2" w:rsidRPr="00044157" w:rsidRDefault="006C4CE2" w:rsidP="0098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4CE2" w:rsidRPr="00044157" w14:paraId="15E9EF6B" w14:textId="77777777" w:rsidTr="00987924">
        <w:tc>
          <w:tcPr>
            <w:tcW w:w="426" w:type="dxa"/>
          </w:tcPr>
          <w:p w14:paraId="488114B3" w14:textId="77777777" w:rsidR="006C4CE2" w:rsidRDefault="006C4CE2" w:rsidP="0098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9.</w:t>
            </w:r>
          </w:p>
        </w:tc>
        <w:tc>
          <w:tcPr>
            <w:tcW w:w="7260" w:type="dxa"/>
          </w:tcPr>
          <w:p w14:paraId="1B03F630" w14:textId="77777777" w:rsidR="006C4CE2" w:rsidRDefault="006C4CE2" w:rsidP="0098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Привлечение фотографа, видеографа на весь период проведения форума (ролик – заставка, фото-видеоматериалы об участниках форума (не менее 5) и организаторах, итоговые материалы (ролик 1.5 мин)</w:t>
            </w:r>
          </w:p>
        </w:tc>
        <w:tc>
          <w:tcPr>
            <w:tcW w:w="2090" w:type="dxa"/>
          </w:tcPr>
          <w:p w14:paraId="02085D24" w14:textId="77777777" w:rsidR="006C4CE2" w:rsidRPr="00044157" w:rsidRDefault="006C4CE2" w:rsidP="0098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4A929E56" w14:textId="77777777" w:rsidR="006C4CE2" w:rsidRPr="00044157" w:rsidRDefault="006C4CE2" w:rsidP="006C4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5D11824" w14:textId="77777777" w:rsidR="006C4CE2" w:rsidRDefault="006C4CE2" w:rsidP="006C4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198012E" w14:textId="77777777" w:rsidR="006C4CE2" w:rsidRDefault="006C4CE2" w:rsidP="006C4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F723553" w14:textId="77777777" w:rsidR="006C4CE2" w:rsidRDefault="006C4CE2" w:rsidP="006C4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B74957C" w14:textId="77777777" w:rsidR="006C4CE2" w:rsidRDefault="006C4CE2" w:rsidP="006C4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Руководитель проекта </w:t>
      </w:r>
    </w:p>
    <w:p w14:paraId="129771EB" w14:textId="77777777" w:rsidR="006C4CE2" w:rsidRPr="00CC123E" w:rsidRDefault="006C4CE2" w:rsidP="006C4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«Социальные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инновации»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Pr="00CC123E">
        <w:rPr>
          <w:rFonts w:ascii="Times New Roman" w:hAnsi="Times New Roman" w:cs="Times New Roman"/>
          <w:sz w:val="28"/>
          <w:szCs w:val="24"/>
        </w:rPr>
        <w:t>Бабина Елена Владимировна</w:t>
      </w:r>
    </w:p>
    <w:p w14:paraId="56F9FCDE" w14:textId="77777777" w:rsidR="006C4CE2" w:rsidRDefault="006C4CE2" w:rsidP="006C4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F66A8D7" w14:textId="77777777" w:rsidR="006C4CE2" w:rsidRPr="00CC123E" w:rsidRDefault="006C4CE2" w:rsidP="006C4CE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9D4D1C">
        <w:rPr>
          <w:rFonts w:ascii="Times New Roman" w:hAnsi="Times New Roman" w:cs="Times New Roman"/>
          <w:sz w:val="28"/>
          <w:szCs w:val="24"/>
        </w:rPr>
        <w:t>8 800 200 14 45</w:t>
      </w:r>
      <w:r>
        <w:rPr>
          <w:rFonts w:ascii="Times New Roman" w:hAnsi="Times New Roman" w:cs="Times New Roman"/>
          <w:sz w:val="28"/>
          <w:szCs w:val="24"/>
        </w:rPr>
        <w:t xml:space="preserve"> (801)</w:t>
      </w:r>
    </w:p>
    <w:p w14:paraId="306811EE" w14:textId="77777777" w:rsidR="006C4CE2" w:rsidRDefault="006C4CE2" w:rsidP="006C4CE2"/>
    <w:p w14:paraId="2816DA73" w14:textId="77777777" w:rsidR="00AC6450" w:rsidRDefault="00AC6450">
      <w:bookmarkStart w:id="1" w:name="_GoBack"/>
      <w:bookmarkEnd w:id="1"/>
    </w:p>
    <w:sectPr w:rsidR="00AC6450" w:rsidSect="003B28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35C88"/>
    <w:multiLevelType w:val="hybridMultilevel"/>
    <w:tmpl w:val="B56C82AC"/>
    <w:lvl w:ilvl="0" w:tplc="E514B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3A"/>
    <w:rsid w:val="006C4CE2"/>
    <w:rsid w:val="00AC6450"/>
    <w:rsid w:val="00C7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9B395-2FD6-4234-90FF-C5284FA1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C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4CE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C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rt@orb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Бабина</dc:creator>
  <cp:keywords/>
  <dc:description/>
  <cp:lastModifiedBy>Елена Бабина</cp:lastModifiedBy>
  <cp:revision>2</cp:revision>
  <dcterms:created xsi:type="dcterms:W3CDTF">2020-10-06T12:10:00Z</dcterms:created>
  <dcterms:modified xsi:type="dcterms:W3CDTF">2020-10-06T12:10:00Z</dcterms:modified>
</cp:coreProperties>
</file>