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AE75" w14:textId="6982CD2A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05BE77" w14:textId="2968BEE3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FD445" w14:textId="072F31B0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91DF84" w14:textId="4F3895BB" w:rsidR="00E62F74" w:rsidRPr="004414DE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50B6A" w14:textId="4730E46D" w:rsidR="00E62F74" w:rsidRPr="004414DE" w:rsidRDefault="00E62F74" w:rsidP="00E62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  <w:r w:rsidR="00E9764E"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</w:p>
    <w:p w14:paraId="6E462347" w14:textId="077CD0FD" w:rsidR="00E62F74" w:rsidRPr="006F6901" w:rsidRDefault="00382348" w:rsidP="00441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2F74"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роведение </w:t>
      </w:r>
      <w:r w:rsidR="00B85AF3" w:rsidRPr="00B85AF3">
        <w:rPr>
          <w:rFonts w:ascii="Times New Roman" w:hAnsi="Times New Roman" w:cs="Times New Roman"/>
          <w:b/>
          <w:bCs/>
          <w:sz w:val="28"/>
          <w:szCs w:val="28"/>
        </w:rPr>
        <w:t>обучающих мероприятий, направленных на повышение квалификации сотрудников субъектов малого и среднего предпринимательства</w:t>
      </w:r>
      <w:r w:rsidR="00B8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057B0B" w14:textId="13573D6A" w:rsidR="002A78FF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14DE">
        <w:rPr>
          <w:rFonts w:ascii="Times New Roman" w:hAnsi="Times New Roman" w:cs="Times New Roman"/>
          <w:bCs/>
          <w:sz w:val="28"/>
          <w:szCs w:val="28"/>
        </w:rPr>
        <w:t xml:space="preserve">Сроки проведения программы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 xml:space="preserve">февраль </w:t>
      </w:r>
      <w:r w:rsidRPr="004414DE">
        <w:rPr>
          <w:rFonts w:ascii="Times New Roman" w:hAnsi="Times New Roman" w:cs="Times New Roman"/>
          <w:bCs/>
          <w:sz w:val="28"/>
          <w:szCs w:val="28"/>
        </w:rPr>
        <w:t>202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1</w:t>
      </w:r>
      <w:r w:rsidR="00382348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4D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9764E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–</w:t>
      </w:r>
      <w:r w:rsidR="00E9764E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 xml:space="preserve">март </w:t>
      </w:r>
      <w:r w:rsidRPr="004414DE">
        <w:rPr>
          <w:rFonts w:ascii="Times New Roman" w:hAnsi="Times New Roman" w:cs="Times New Roman"/>
          <w:bCs/>
          <w:sz w:val="28"/>
          <w:szCs w:val="28"/>
        </w:rPr>
        <w:t>202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1</w:t>
      </w:r>
      <w:r w:rsidR="00382348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4DE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ED8308F" w14:textId="3085B03F" w:rsidR="00E62F74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14DE">
        <w:rPr>
          <w:rFonts w:ascii="Times New Roman" w:hAnsi="Times New Roman" w:cs="Times New Roman"/>
          <w:bCs/>
          <w:sz w:val="28"/>
          <w:szCs w:val="28"/>
        </w:rPr>
        <w:t xml:space="preserve">В программу входит следующий набор услуг: </w:t>
      </w:r>
    </w:p>
    <w:p w14:paraId="56CBBB16" w14:textId="77777777" w:rsidR="00E62F74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E62F74" w:rsidRPr="004414DE" w14:paraId="34596B78" w14:textId="77777777" w:rsidTr="00E62F7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C5D" w14:textId="0B489B94" w:rsidR="00E62F74" w:rsidRPr="004414DE" w:rsidRDefault="004414D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услуг: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FAA" w14:textId="5A011879" w:rsidR="00E62F74" w:rsidRPr="004414DE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</w:t>
            </w:r>
            <w:r w:rsidR="00102F33"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, рублей.</w:t>
            </w:r>
          </w:p>
        </w:tc>
      </w:tr>
      <w:tr w:rsidR="00E62F74" w:rsidRPr="004414DE" w14:paraId="7C0F4FAA" w14:textId="77777777" w:rsidTr="00E62F74">
        <w:trPr>
          <w:trHeight w:val="6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2E5" w14:textId="66957AE3" w:rsidR="00E62F74" w:rsidRPr="004414DE" w:rsidRDefault="00B85AF3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Привлечение не менее 20 СМСП, </w:t>
            </w:r>
            <w:r w:rsidR="00FF59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200 физических лиц</w:t>
            </w:r>
            <w:r w:rsidR="00FF5979">
              <w:rPr>
                <w:rFonts w:ascii="Times New Roman" w:hAnsi="Times New Roman" w:cs="Times New Roman"/>
                <w:bCs/>
                <w:sz w:val="28"/>
                <w:szCs w:val="28"/>
              </w:rPr>
              <w:t>- сотрудников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СМСП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1C5" w14:textId="77777777" w:rsidR="00E62F74" w:rsidRPr="004414DE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0402" w:rsidRPr="004414DE" w14:paraId="013700AC" w14:textId="77777777" w:rsidTr="00E62F74">
        <w:trPr>
          <w:trHeight w:val="6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EDA" w14:textId="4815E936" w:rsidR="00AC0402" w:rsidRPr="0081176D" w:rsidRDefault="00B85AF3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 он</w:t>
            </w:r>
            <w:r w:rsidR="00FF5979">
              <w:rPr>
                <w:rFonts w:ascii="Times New Roman" w:hAnsi="Times New Roman" w:cs="Times New Roman"/>
                <w:bCs/>
                <w:sz w:val="28"/>
                <w:szCs w:val="28"/>
              </w:rPr>
              <w:t>лайн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в формате мастер-класса/семинара/тренинга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«</w:t>
            </w:r>
            <w:r w:rsidR="008D74D0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Эффективные переговоры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24" w14:textId="77777777" w:rsidR="00AC0402" w:rsidRPr="004414DE" w:rsidRDefault="00AC0402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652F" w:rsidRPr="004414DE" w14:paraId="1C97D9C6" w14:textId="77777777" w:rsidTr="0081176D">
        <w:trPr>
          <w:trHeight w:val="82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9A4" w14:textId="2DEBC2DD" w:rsidR="004F652F" w:rsidRPr="004414DE" w:rsidRDefault="00B85AF3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обуча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ющих мероприятий не менее </w:t>
            </w:r>
            <w:r w:rsidR="008D74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A2E" w14:textId="77777777" w:rsidR="004F652F" w:rsidRPr="004414DE" w:rsidRDefault="004F652F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11A1" w:rsidRPr="004414DE" w14:paraId="269C2BB3" w14:textId="77777777" w:rsidTr="00E62F7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C69" w14:textId="6F2B1E21" w:rsidR="00B411A1" w:rsidRPr="00BA5E5C" w:rsidRDefault="00BA5E5C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квалифицированных специалистов в области </w:t>
            </w:r>
            <w:r w:rsidR="008D74D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заявленной темы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339" w14:textId="4113CCAD" w:rsidR="00B411A1" w:rsidRPr="004414DE" w:rsidRDefault="00B411A1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11A1" w:rsidRPr="004414DE" w14:paraId="3E01107C" w14:textId="77777777" w:rsidTr="00BA5E5C">
        <w:trPr>
          <w:trHeight w:val="3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E57" w14:textId="11F0D3F2" w:rsidR="00B411A1" w:rsidRPr="00BA5E5C" w:rsidRDefault="00B411A1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E5C" w:rsidRPr="00BA5E5C">
              <w:rPr>
                <w:rFonts w:ascii="Times New Roman" w:hAnsi="Times New Roman" w:cs="Times New Roman"/>
                <w:sz w:val="28"/>
                <w:szCs w:val="28"/>
              </w:rPr>
              <w:t>Проведение он</w:t>
            </w:r>
            <w:bookmarkStart w:id="0" w:name="_GoBack"/>
            <w:bookmarkEnd w:id="0"/>
            <w:r w:rsidR="00BA5E5C" w:rsidRPr="00BA5E5C">
              <w:rPr>
                <w:rFonts w:ascii="Times New Roman" w:hAnsi="Times New Roman" w:cs="Times New Roman"/>
                <w:sz w:val="28"/>
                <w:szCs w:val="28"/>
              </w:rPr>
              <w:t>лайн тестирования по итогам пройденных материалов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6E5" w14:textId="77777777" w:rsidR="00B411A1" w:rsidRPr="004414DE" w:rsidRDefault="00B411A1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D7138C3" w14:textId="77777777" w:rsidR="004414DE" w:rsidRDefault="004414DE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C7E2EE" w14:textId="14DBC069" w:rsidR="007E57C9" w:rsidRPr="004414DE" w:rsidRDefault="00E9764E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Жуковская О.Ю</w:t>
      </w:r>
      <w:r w:rsidR="007E57C9" w:rsidRPr="004414DE">
        <w:rPr>
          <w:rFonts w:ascii="Times New Roman" w:eastAsia="Times New Roman" w:hAnsi="Times New Roman" w:cs="Times New Roman"/>
          <w:lang w:eastAsia="ru-RU"/>
        </w:rPr>
        <w:t>.</w:t>
      </w:r>
    </w:p>
    <w:p w14:paraId="686DA7FD" w14:textId="5A37C7A2" w:rsidR="007E57C9" w:rsidRPr="004414DE" w:rsidRDefault="007E57C9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8 800 200 14 45 (доб.</w:t>
      </w:r>
      <w:r w:rsidR="00E9764E" w:rsidRPr="004414DE">
        <w:rPr>
          <w:rFonts w:ascii="Times New Roman" w:eastAsia="Times New Roman" w:hAnsi="Times New Roman" w:cs="Times New Roman"/>
          <w:lang w:eastAsia="ru-RU"/>
        </w:rPr>
        <w:t>402</w:t>
      </w:r>
      <w:r w:rsidRPr="004414DE">
        <w:rPr>
          <w:rFonts w:ascii="Times New Roman" w:eastAsia="Times New Roman" w:hAnsi="Times New Roman" w:cs="Times New Roman"/>
          <w:lang w:eastAsia="ru-RU"/>
        </w:rPr>
        <w:t>)</w:t>
      </w:r>
    </w:p>
    <w:p w14:paraId="75EA43E7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F97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7C2BD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6D2DB" w14:textId="77777777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401AF" w14:textId="5EEEFD06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F0C07" w14:textId="28CD4348" w:rsidR="00546D31" w:rsidRDefault="00546D31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F9B8" w14:textId="77777777" w:rsidR="00546D31" w:rsidRDefault="00546D31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77777777" w:rsidR="00920626" w:rsidRDefault="00920626" w:rsidP="00920626"/>
    <w:sectPr w:rsidR="00920626" w:rsidSect="00CA64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1C11"/>
    <w:rsid w:val="000F3D2A"/>
    <w:rsid w:val="00102F33"/>
    <w:rsid w:val="001368A1"/>
    <w:rsid w:val="001C03E9"/>
    <w:rsid w:val="001F0D9F"/>
    <w:rsid w:val="00225B27"/>
    <w:rsid w:val="002A78FF"/>
    <w:rsid w:val="003024A4"/>
    <w:rsid w:val="00323D22"/>
    <w:rsid w:val="00382348"/>
    <w:rsid w:val="00415AFF"/>
    <w:rsid w:val="004414DE"/>
    <w:rsid w:val="004A2E36"/>
    <w:rsid w:val="004B7C4C"/>
    <w:rsid w:val="004F652F"/>
    <w:rsid w:val="0050112E"/>
    <w:rsid w:val="00546D31"/>
    <w:rsid w:val="00625D87"/>
    <w:rsid w:val="00661CEA"/>
    <w:rsid w:val="006A18FB"/>
    <w:rsid w:val="006F6901"/>
    <w:rsid w:val="00705557"/>
    <w:rsid w:val="00705646"/>
    <w:rsid w:val="007710BE"/>
    <w:rsid w:val="007975D0"/>
    <w:rsid w:val="007E57C9"/>
    <w:rsid w:val="0081176D"/>
    <w:rsid w:val="00887B22"/>
    <w:rsid w:val="008D74D0"/>
    <w:rsid w:val="00920626"/>
    <w:rsid w:val="009263BE"/>
    <w:rsid w:val="009477A2"/>
    <w:rsid w:val="00987538"/>
    <w:rsid w:val="00A42600"/>
    <w:rsid w:val="00A44333"/>
    <w:rsid w:val="00A934DD"/>
    <w:rsid w:val="00AC0402"/>
    <w:rsid w:val="00B411A1"/>
    <w:rsid w:val="00B85AF3"/>
    <w:rsid w:val="00BA5E5C"/>
    <w:rsid w:val="00C00E75"/>
    <w:rsid w:val="00C93C9E"/>
    <w:rsid w:val="00CA648E"/>
    <w:rsid w:val="00DC01B0"/>
    <w:rsid w:val="00DC2A00"/>
    <w:rsid w:val="00E62F74"/>
    <w:rsid w:val="00E9764E"/>
    <w:rsid w:val="00F44A6C"/>
    <w:rsid w:val="00FA226D"/>
    <w:rsid w:val="00FC2E44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Виктор Пегов</cp:lastModifiedBy>
  <cp:revision>9</cp:revision>
  <cp:lastPrinted>2021-02-19T11:03:00Z</cp:lastPrinted>
  <dcterms:created xsi:type="dcterms:W3CDTF">2020-11-03T05:56:00Z</dcterms:created>
  <dcterms:modified xsi:type="dcterms:W3CDTF">2021-02-20T07:33:00Z</dcterms:modified>
</cp:coreProperties>
</file>