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ECB83" w14:textId="5F4CA476" w:rsidR="002900C0" w:rsidRDefault="00D20069" w:rsidP="00D20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069">
        <w:rPr>
          <w:rFonts w:ascii="Times New Roman" w:hAnsi="Times New Roman" w:cs="Times New Roman"/>
          <w:b/>
          <w:sz w:val="28"/>
          <w:szCs w:val="28"/>
        </w:rPr>
        <w:t>Спецификация по печати</w:t>
      </w:r>
      <w:r w:rsidR="006B1330">
        <w:rPr>
          <w:rFonts w:ascii="Times New Roman" w:hAnsi="Times New Roman" w:cs="Times New Roman"/>
          <w:b/>
          <w:sz w:val="28"/>
          <w:szCs w:val="28"/>
        </w:rPr>
        <w:t xml:space="preserve"> и монтажу</w:t>
      </w:r>
      <w:r w:rsidRPr="00D200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материалов наружной рекламы (</w:t>
      </w:r>
      <w:r w:rsidR="006B1330">
        <w:rPr>
          <w:rFonts w:ascii="Times New Roman" w:hAnsi="Times New Roman" w:cs="Times New Roman"/>
          <w:b/>
          <w:sz w:val="28"/>
          <w:szCs w:val="28"/>
        </w:rPr>
        <w:t>аппликации на транспортные средства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15CC4166" w14:textId="57F5AECF" w:rsidR="00D20069" w:rsidRDefault="00D20069" w:rsidP="00D200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606"/>
        <w:gridCol w:w="974"/>
        <w:gridCol w:w="1559"/>
        <w:gridCol w:w="1383"/>
      </w:tblGrid>
      <w:tr w:rsidR="009B732D" w:rsidRPr="009B732D" w14:paraId="304D0C06" w14:textId="77777777" w:rsidTr="009B732D">
        <w:trPr>
          <w:trHeight w:val="191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F99B" w14:textId="77777777" w:rsidR="00E736B0" w:rsidRPr="009B732D" w:rsidRDefault="00E736B0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 закупки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74D9" w14:textId="3F0BC18B" w:rsidR="00E736B0" w:rsidRPr="009B732D" w:rsidRDefault="00E736B0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монтажных работ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B32B" w14:textId="77777777" w:rsidR="00BC1AB0" w:rsidRPr="009B732D" w:rsidRDefault="00BC1AB0" w:rsidP="00E7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9D7919" w14:textId="77777777" w:rsidR="00BC1AB0" w:rsidRPr="009B732D" w:rsidRDefault="00BC1AB0" w:rsidP="00E7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CB7D26" w14:textId="543B80E2" w:rsidR="00E736B0" w:rsidRPr="009B732D" w:rsidRDefault="00E736B0" w:rsidP="00E7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1 ед. ТС, руб</w:t>
            </w:r>
            <w:r w:rsidR="00BC1AB0"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3157" w14:textId="1E3D6EAC" w:rsidR="00E736B0" w:rsidRPr="009B732D" w:rsidRDefault="00E736B0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C964" w14:textId="4B2F859C" w:rsidR="00E736B0" w:rsidRPr="009B732D" w:rsidRDefault="00E736B0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Стоимость, руб. </w:t>
            </w:r>
          </w:p>
        </w:tc>
      </w:tr>
      <w:tr w:rsidR="009B732D" w:rsidRPr="009B732D" w14:paraId="2498E03E" w14:textId="77777777" w:rsidTr="009B732D">
        <w:trPr>
          <w:trHeight w:val="531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96F4" w14:textId="34F5CC76" w:rsidR="00E736B0" w:rsidRPr="009B732D" w:rsidRDefault="00E736B0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макета рекламного изделия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D393" w14:textId="77777777" w:rsidR="00E736B0" w:rsidRPr="009B732D" w:rsidRDefault="00E736B0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C179" w14:textId="77777777" w:rsidR="00E736B0" w:rsidRPr="009B732D" w:rsidRDefault="00E736B0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7CF3" w14:textId="66D7BF17" w:rsidR="00E736B0" w:rsidRPr="009B732D" w:rsidRDefault="00E736B0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756F" w14:textId="77777777" w:rsidR="00E736B0" w:rsidRPr="009B732D" w:rsidRDefault="00E736B0" w:rsidP="007D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732D" w:rsidRPr="009B732D" w14:paraId="528AF982" w14:textId="77777777" w:rsidTr="009B732D">
        <w:trPr>
          <w:trHeight w:val="31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77DA" w14:textId="6C806F6C" w:rsidR="00E736B0" w:rsidRPr="009B732D" w:rsidRDefault="00E736B0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Доработка макета рекламного изделия (под размеры)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AB0D" w14:textId="77777777" w:rsidR="00E736B0" w:rsidRPr="009B732D" w:rsidRDefault="00E736B0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F29B" w14:textId="77777777" w:rsidR="00E736B0" w:rsidRPr="009B732D" w:rsidRDefault="00E736B0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27B4" w14:textId="69B3991E" w:rsidR="00E736B0" w:rsidRPr="009B732D" w:rsidRDefault="009B732D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0ABF" w14:textId="77777777" w:rsidR="00E736B0" w:rsidRPr="009B732D" w:rsidRDefault="00E736B0" w:rsidP="007D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732D" w:rsidRPr="009B732D" w14:paraId="20BFBF0F" w14:textId="77777777" w:rsidTr="009B732D">
        <w:trPr>
          <w:trHeight w:val="39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CBF1" w14:textId="78F6376B" w:rsidR="00E736B0" w:rsidRPr="009B732D" w:rsidRDefault="00E736B0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аппликаций для оклейки трамваев (2 аппликации на каждый трамвай размером 4600 см * 90 см) 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9C9D" w14:textId="43BE480B" w:rsidR="00E736B0" w:rsidRPr="009B732D" w:rsidRDefault="00E736B0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Орск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8E56" w14:textId="77777777" w:rsidR="00E736B0" w:rsidRPr="009B732D" w:rsidRDefault="00E736B0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4B27" w14:textId="06F9E8CC" w:rsidR="00E736B0" w:rsidRPr="009B732D" w:rsidRDefault="00E736B0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E59E" w14:textId="77777777" w:rsidR="00E736B0" w:rsidRPr="009B732D" w:rsidRDefault="00E736B0" w:rsidP="007D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732D" w:rsidRPr="009B732D" w14:paraId="26954E27" w14:textId="77777777" w:rsidTr="009B732D">
        <w:trPr>
          <w:trHeight w:val="45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620F" w14:textId="4E44963E" w:rsidR="00E736B0" w:rsidRPr="009B732D" w:rsidRDefault="00E736B0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аппликаций на трамваи (2 аппликации на каждый трамвай)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E1D1" w14:textId="2CD1EBE1" w:rsidR="00E736B0" w:rsidRPr="009B732D" w:rsidRDefault="00E736B0" w:rsidP="004D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Орск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988D" w14:textId="77777777" w:rsidR="00E736B0" w:rsidRPr="009B732D" w:rsidRDefault="00E736B0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D227" w14:textId="78B543DE" w:rsidR="00E736B0" w:rsidRPr="009B732D" w:rsidRDefault="00E736B0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F9D5" w14:textId="77777777" w:rsidR="00E736B0" w:rsidRPr="009B732D" w:rsidRDefault="00E736B0" w:rsidP="007D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732D" w:rsidRPr="009B732D" w14:paraId="6242FE27" w14:textId="77777777" w:rsidTr="009B732D">
        <w:trPr>
          <w:trHeight w:val="45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29CA" w14:textId="3E23E4D8" w:rsidR="00E736B0" w:rsidRPr="009B732D" w:rsidRDefault="00E736B0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аппликаций (из расчета 2-х аппликации на каждый трамвай)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08B7" w14:textId="34FC9CB1" w:rsidR="00E736B0" w:rsidRPr="009B732D" w:rsidRDefault="00E736B0" w:rsidP="004D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Орск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89B8" w14:textId="77777777" w:rsidR="00E736B0" w:rsidRPr="009B732D" w:rsidRDefault="00E736B0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EC438" w14:textId="6E5E51A1" w:rsidR="00E736B0" w:rsidRPr="009B732D" w:rsidRDefault="00E736B0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A64A0" w14:textId="77777777" w:rsidR="00E736B0" w:rsidRPr="009B732D" w:rsidRDefault="00E736B0" w:rsidP="007D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32D" w:rsidRPr="009B732D" w14:paraId="3AC123B5" w14:textId="77777777" w:rsidTr="009B732D">
        <w:trPr>
          <w:trHeight w:val="31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E5B1" w14:textId="092C6947" w:rsidR="00E736B0" w:rsidRPr="009B732D" w:rsidRDefault="00E736B0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аппликаций для оклейки трамваев (2 аппликации на каждый трамвай размером 4600 см * 90 см)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81A1" w14:textId="03FE1220" w:rsidR="00E736B0" w:rsidRPr="009B732D" w:rsidRDefault="00E736B0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Новотроицк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4D62" w14:textId="77777777" w:rsidR="00E736B0" w:rsidRPr="009B732D" w:rsidRDefault="00E736B0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76C6" w14:textId="32A637FA" w:rsidR="00E736B0" w:rsidRPr="009B732D" w:rsidRDefault="00E736B0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5755" w14:textId="77777777" w:rsidR="00E736B0" w:rsidRPr="009B732D" w:rsidRDefault="00E736B0" w:rsidP="007D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732D" w:rsidRPr="009B732D" w14:paraId="6D860654" w14:textId="77777777" w:rsidTr="009B732D">
        <w:trPr>
          <w:trHeight w:val="55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A9B4" w14:textId="3841EF79" w:rsidR="00E736B0" w:rsidRPr="009B732D" w:rsidRDefault="00E736B0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аппликаций на трамваи (2 аппликации на каждый трамвай)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14CA" w14:textId="23C952BE" w:rsidR="00E736B0" w:rsidRPr="009B732D" w:rsidRDefault="00E736B0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Новотроицк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3D0C" w14:textId="77777777" w:rsidR="00E736B0" w:rsidRPr="009B732D" w:rsidRDefault="00E736B0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9BEA" w14:textId="78AB8117" w:rsidR="00E736B0" w:rsidRPr="009B732D" w:rsidRDefault="00E736B0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3CD8" w14:textId="77777777" w:rsidR="00E736B0" w:rsidRPr="009B732D" w:rsidRDefault="00E736B0" w:rsidP="007D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732D" w:rsidRPr="009B732D" w14:paraId="37DE75C4" w14:textId="77777777" w:rsidTr="009B732D">
        <w:trPr>
          <w:trHeight w:val="55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AA423" w14:textId="23AA5F51" w:rsidR="00E736B0" w:rsidRPr="009B732D" w:rsidRDefault="00E736B0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аппликаций (из расчета 2-х аппликации на каждый трамвай)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B758" w14:textId="48953673" w:rsidR="00E736B0" w:rsidRPr="009B732D" w:rsidRDefault="00E736B0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Новотроицк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6C28" w14:textId="77777777" w:rsidR="00E736B0" w:rsidRPr="009B732D" w:rsidRDefault="00E736B0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D6E9F" w14:textId="7A26F290" w:rsidR="00E736B0" w:rsidRPr="009B732D" w:rsidRDefault="00E736B0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9A792" w14:textId="77777777" w:rsidR="00E736B0" w:rsidRPr="009B732D" w:rsidRDefault="00E736B0" w:rsidP="007D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32D" w:rsidRPr="009B732D" w14:paraId="0CD004B1" w14:textId="77777777" w:rsidTr="009B732D">
        <w:trPr>
          <w:trHeight w:val="55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8DF06" w14:textId="05E2574B" w:rsidR="00E736B0" w:rsidRPr="009B732D" w:rsidRDefault="00E736B0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аппликаций для оклейки пассажирских газелей</w:t>
            </w:r>
            <w:r w:rsidR="00BC1AB0"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левый борт без кабины</w:t>
            </w: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аппликация на каждое ТС,)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9B9B" w14:textId="2BBDDBFF" w:rsidR="00E736B0" w:rsidRPr="009B732D" w:rsidRDefault="00E736B0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Бузулук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BF0B" w14:textId="77777777" w:rsidR="00E736B0" w:rsidRPr="009B732D" w:rsidRDefault="00E736B0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CA50" w14:textId="5788A78A" w:rsidR="00E736B0" w:rsidRPr="009B732D" w:rsidRDefault="00E421B9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F280A" w14:textId="77777777" w:rsidR="00E736B0" w:rsidRPr="009B732D" w:rsidRDefault="00E736B0" w:rsidP="007D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32D" w:rsidRPr="009B732D" w14:paraId="73B88EFD" w14:textId="77777777" w:rsidTr="009B732D">
        <w:trPr>
          <w:trHeight w:val="42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C6B59" w14:textId="5702E318" w:rsidR="00E736B0" w:rsidRPr="009B732D" w:rsidRDefault="00E736B0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аппликаций на </w:t>
            </w:r>
            <w:r w:rsidR="00BC1AB0"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пассажирские газели </w:t>
            </w: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1D42" w14:textId="47425F7D" w:rsidR="00E736B0" w:rsidRPr="009B732D" w:rsidRDefault="00E736B0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Бузулук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3777" w14:textId="77777777" w:rsidR="00E736B0" w:rsidRPr="009B732D" w:rsidRDefault="00E736B0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4B5DE" w14:textId="2B67196F" w:rsidR="00E736B0" w:rsidRPr="009B732D" w:rsidRDefault="00E421B9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1CD95" w14:textId="77777777" w:rsidR="00E736B0" w:rsidRPr="009B732D" w:rsidRDefault="00E736B0" w:rsidP="007D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32D" w:rsidRPr="009B732D" w14:paraId="61755924" w14:textId="77777777" w:rsidTr="009B732D">
        <w:trPr>
          <w:trHeight w:val="41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4284F" w14:textId="033FB1AC" w:rsidR="00E736B0" w:rsidRPr="009B732D" w:rsidRDefault="00E736B0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аппликаций</w:t>
            </w:r>
            <w:r w:rsidR="00BC1AB0"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пассажирские газели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1120" w14:textId="7CF99DBC" w:rsidR="00E736B0" w:rsidRPr="009B732D" w:rsidRDefault="00E736B0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Бузулук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431C" w14:textId="77777777" w:rsidR="00E736B0" w:rsidRPr="009B732D" w:rsidRDefault="00E736B0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A40BD" w14:textId="2CE691F3" w:rsidR="00E736B0" w:rsidRPr="009B732D" w:rsidRDefault="00E421B9" w:rsidP="007D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25BB6" w14:textId="77777777" w:rsidR="00E736B0" w:rsidRPr="009B732D" w:rsidRDefault="00E736B0" w:rsidP="007D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32D" w:rsidRPr="009B732D" w14:paraId="5222F4A4" w14:textId="77777777" w:rsidTr="009B732D">
        <w:trPr>
          <w:trHeight w:val="55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749CA" w14:textId="78BD6866" w:rsidR="007422FF" w:rsidRPr="009B732D" w:rsidRDefault="007422FF" w:rsidP="0074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аппликаций для оклейки пассажирских автобусов ПАЗ - 3205, левый борт без кабины (1 аппликация на каждое ТС)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9CCE" w14:textId="41BDD8E1" w:rsidR="007422FF" w:rsidRPr="009B732D" w:rsidRDefault="007422FF" w:rsidP="0074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Оренбург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22D2" w14:textId="77777777" w:rsidR="007422FF" w:rsidRPr="009B732D" w:rsidRDefault="007422FF" w:rsidP="0074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A5D2F" w14:textId="62746C43" w:rsidR="007422FF" w:rsidRPr="009B732D" w:rsidRDefault="007422FF" w:rsidP="0074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59F74" w14:textId="77777777" w:rsidR="007422FF" w:rsidRPr="009B732D" w:rsidRDefault="007422FF" w:rsidP="00742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32D" w:rsidRPr="009B732D" w14:paraId="13657237" w14:textId="77777777" w:rsidTr="009B732D">
        <w:trPr>
          <w:trHeight w:val="55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70C69" w14:textId="62FDD8F6" w:rsidR="007422FF" w:rsidRPr="009B732D" w:rsidRDefault="007422FF" w:rsidP="0074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hAnsi="Times New Roman" w:cs="Times New Roman"/>
                <w:sz w:val="24"/>
                <w:szCs w:val="24"/>
              </w:rPr>
              <w:t>Монтаж аппликаций на пассажирские автобусы ПАЗ - 3205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C2C9" w14:textId="0A4AD864" w:rsidR="007422FF" w:rsidRPr="009B732D" w:rsidRDefault="007422FF" w:rsidP="0074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Оренбург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E56B" w14:textId="77777777" w:rsidR="007422FF" w:rsidRPr="009B732D" w:rsidRDefault="007422FF" w:rsidP="0074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44AB3" w14:textId="319B95A8" w:rsidR="007422FF" w:rsidRPr="009B732D" w:rsidRDefault="007422FF" w:rsidP="0074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278E9" w14:textId="77777777" w:rsidR="007422FF" w:rsidRPr="009B732D" w:rsidRDefault="007422FF" w:rsidP="00742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32D" w:rsidRPr="009B732D" w14:paraId="56C77AFF" w14:textId="77777777" w:rsidTr="009B732D">
        <w:trPr>
          <w:trHeight w:val="55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C465D" w14:textId="24F3C214" w:rsidR="007422FF" w:rsidRPr="009B732D" w:rsidRDefault="007422FF" w:rsidP="0074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Демонтаж аппликаций (пассажирские автобусы ПАЗ – 3205)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2950" w14:textId="11218432" w:rsidR="007422FF" w:rsidRPr="009B732D" w:rsidRDefault="007422FF" w:rsidP="0074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Оренбург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E51D" w14:textId="77777777" w:rsidR="007422FF" w:rsidRPr="009B732D" w:rsidRDefault="007422FF" w:rsidP="0074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1BF80" w14:textId="14E68BE6" w:rsidR="007422FF" w:rsidRPr="009B732D" w:rsidRDefault="007422FF" w:rsidP="0074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C5863" w14:textId="77777777" w:rsidR="007422FF" w:rsidRPr="009B732D" w:rsidRDefault="007422FF" w:rsidP="00742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32D" w:rsidRPr="009B732D" w14:paraId="4F9574FA" w14:textId="77777777" w:rsidTr="009B732D">
        <w:trPr>
          <w:trHeight w:val="55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98591" w14:textId="155B0845" w:rsidR="007422FF" w:rsidRPr="009B732D" w:rsidRDefault="007422FF" w:rsidP="0074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аппликаций для оклейки пассажирских автобусов ПАЗ - 4234, левый борт без кабины (1 аппликация на каждое ТС)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CF7C" w14:textId="5680239A" w:rsidR="007422FF" w:rsidRPr="009B732D" w:rsidRDefault="007422FF" w:rsidP="0074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Оренбург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B0A5" w14:textId="77777777" w:rsidR="007422FF" w:rsidRPr="009B732D" w:rsidRDefault="007422FF" w:rsidP="0074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699A9" w14:textId="56E218CE" w:rsidR="007422FF" w:rsidRPr="009B732D" w:rsidRDefault="007422FF" w:rsidP="0074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1BB90" w14:textId="77777777" w:rsidR="007422FF" w:rsidRPr="009B732D" w:rsidRDefault="007422FF" w:rsidP="00742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32D" w:rsidRPr="009B732D" w14:paraId="1500EB17" w14:textId="77777777" w:rsidTr="009B732D">
        <w:trPr>
          <w:trHeight w:val="55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8C513" w14:textId="7026CFFA" w:rsidR="007422FF" w:rsidRPr="009B732D" w:rsidRDefault="007422FF" w:rsidP="0074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D">
              <w:rPr>
                <w:rFonts w:ascii="Times New Roman" w:hAnsi="Times New Roman" w:cs="Times New Roman"/>
                <w:sz w:val="24"/>
                <w:szCs w:val="24"/>
              </w:rPr>
              <w:t>Монтаж аппликаций на пассажирские автобусы ПАЗ – 4234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684F" w14:textId="336F28AD" w:rsidR="007422FF" w:rsidRPr="009B732D" w:rsidRDefault="007422FF" w:rsidP="0074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Оренбург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62A9" w14:textId="77777777" w:rsidR="007422FF" w:rsidRPr="009B732D" w:rsidRDefault="007422FF" w:rsidP="0074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0BD91" w14:textId="3ADE79AB" w:rsidR="007422FF" w:rsidRPr="009B732D" w:rsidRDefault="007422FF" w:rsidP="0074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54B27" w14:textId="77777777" w:rsidR="007422FF" w:rsidRPr="009B732D" w:rsidRDefault="007422FF" w:rsidP="00742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32D" w:rsidRPr="009B732D" w14:paraId="117BF0DB" w14:textId="77777777" w:rsidTr="009B732D">
        <w:trPr>
          <w:trHeight w:val="55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EE550" w14:textId="7A1DD037" w:rsidR="007422FF" w:rsidRPr="009B732D" w:rsidRDefault="007422FF" w:rsidP="0074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D">
              <w:rPr>
                <w:rFonts w:ascii="Times New Roman" w:hAnsi="Times New Roman" w:cs="Times New Roman"/>
                <w:sz w:val="24"/>
                <w:szCs w:val="24"/>
              </w:rPr>
              <w:t>Демонтаж аппликаций (пассажирские автобусы ПАЗ – 4234)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1398" w14:textId="1789305F" w:rsidR="007422FF" w:rsidRPr="009B732D" w:rsidRDefault="007422FF" w:rsidP="0074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Оренбург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666A" w14:textId="77777777" w:rsidR="007422FF" w:rsidRPr="009B732D" w:rsidRDefault="007422FF" w:rsidP="0074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1D330" w14:textId="03EE5F01" w:rsidR="007422FF" w:rsidRPr="009B732D" w:rsidRDefault="007422FF" w:rsidP="0074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FBABE" w14:textId="77777777" w:rsidR="007422FF" w:rsidRPr="009B732D" w:rsidRDefault="007422FF" w:rsidP="00742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32D" w:rsidRPr="009B732D" w14:paraId="488331D4" w14:textId="77777777" w:rsidTr="009B732D">
        <w:trPr>
          <w:trHeight w:val="55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32886" w14:textId="64987A68" w:rsidR="007422FF" w:rsidRPr="009B732D" w:rsidRDefault="007422FF" w:rsidP="0074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аппликаций для оклейки пассажирских троллейбусов большого класса ЗИУ-682Г левый борт без кабины (1 аппликация на каждое ТС)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64C3" w14:textId="66AC3EE2" w:rsidR="007422FF" w:rsidRPr="009B732D" w:rsidRDefault="007422FF" w:rsidP="0074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Оренбург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5CA3" w14:textId="77777777" w:rsidR="007422FF" w:rsidRPr="009B732D" w:rsidRDefault="007422FF" w:rsidP="0074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2C437" w14:textId="2DF9D778" w:rsidR="007422FF" w:rsidRPr="009B732D" w:rsidRDefault="007422FF" w:rsidP="0074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E3424" w14:textId="77777777" w:rsidR="007422FF" w:rsidRPr="009B732D" w:rsidRDefault="007422FF" w:rsidP="00742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32D" w:rsidRPr="009B732D" w14:paraId="73309AF5" w14:textId="77777777" w:rsidTr="009B732D">
        <w:trPr>
          <w:trHeight w:val="55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F7E0F" w14:textId="3AE2235B" w:rsidR="007422FF" w:rsidRPr="009B732D" w:rsidRDefault="007422FF" w:rsidP="0074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D">
              <w:rPr>
                <w:rFonts w:ascii="Times New Roman" w:hAnsi="Times New Roman" w:cs="Times New Roman"/>
                <w:sz w:val="24"/>
                <w:szCs w:val="24"/>
              </w:rPr>
              <w:t>Монтаж аппликаций на пассажирские троллейбусы большого класса ЗИУ-682Г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B70E" w14:textId="68B18AAD" w:rsidR="007422FF" w:rsidRPr="009B732D" w:rsidRDefault="007422FF" w:rsidP="0074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Оренбург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5101" w14:textId="77777777" w:rsidR="007422FF" w:rsidRPr="009B732D" w:rsidRDefault="007422FF" w:rsidP="0074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A60B0" w14:textId="0C9ACE66" w:rsidR="007422FF" w:rsidRPr="009B732D" w:rsidRDefault="009B732D" w:rsidP="0074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C2B29" w14:textId="77777777" w:rsidR="007422FF" w:rsidRPr="009B732D" w:rsidRDefault="007422FF" w:rsidP="00742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32D" w:rsidRPr="009B732D" w14:paraId="6F2A1ABE" w14:textId="77777777" w:rsidTr="009B732D">
        <w:trPr>
          <w:trHeight w:val="55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F29D2" w14:textId="718554D7" w:rsidR="007422FF" w:rsidRPr="009B732D" w:rsidRDefault="007422FF" w:rsidP="0074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D">
              <w:rPr>
                <w:rFonts w:ascii="Times New Roman" w:hAnsi="Times New Roman" w:cs="Times New Roman"/>
                <w:sz w:val="24"/>
                <w:szCs w:val="24"/>
              </w:rPr>
              <w:t>Демонтаж аппликаций (пассажирские троллейбусы большого класса ЗИУ-682Г)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4BA9" w14:textId="71810676" w:rsidR="007422FF" w:rsidRPr="009B732D" w:rsidRDefault="007422FF" w:rsidP="0074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Оренбург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5B3A" w14:textId="77777777" w:rsidR="007422FF" w:rsidRPr="009B732D" w:rsidRDefault="007422FF" w:rsidP="0074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388D4" w14:textId="0012DD87" w:rsidR="007422FF" w:rsidRPr="009B732D" w:rsidRDefault="009B732D" w:rsidP="0074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ECD" w14:textId="77777777" w:rsidR="007422FF" w:rsidRPr="009B732D" w:rsidRDefault="007422FF" w:rsidP="00742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32D" w:rsidRPr="009B732D" w14:paraId="0C8FB59D" w14:textId="77777777" w:rsidTr="009B732D">
        <w:trPr>
          <w:trHeight w:val="55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1134A" w14:textId="0DC79337" w:rsidR="007422FF" w:rsidRPr="009B732D" w:rsidRDefault="007422FF" w:rsidP="0074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D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аппликаций для оклейки пассажирских троллейбусов большого класса</w:t>
            </w:r>
            <w:r w:rsidR="009B732D" w:rsidRPr="009B732D">
              <w:rPr>
                <w:rFonts w:ascii="Times New Roman" w:hAnsi="Times New Roman" w:cs="Times New Roman"/>
                <w:sz w:val="24"/>
                <w:szCs w:val="24"/>
              </w:rPr>
              <w:t xml:space="preserve"> «Авангард» - 52981</w:t>
            </w:r>
            <w:r w:rsidRPr="009B732D">
              <w:rPr>
                <w:rFonts w:ascii="Times New Roman" w:hAnsi="Times New Roman" w:cs="Times New Roman"/>
                <w:sz w:val="24"/>
                <w:szCs w:val="24"/>
              </w:rPr>
              <w:t xml:space="preserve"> левый борт без кабины (1 аппликация на каждое ТС)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BA0E" w14:textId="6274383C" w:rsidR="007422FF" w:rsidRPr="009B732D" w:rsidRDefault="009B732D" w:rsidP="0074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Оренбург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5918" w14:textId="77777777" w:rsidR="007422FF" w:rsidRPr="009B732D" w:rsidRDefault="007422FF" w:rsidP="0074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1B56D" w14:textId="70ADB864" w:rsidR="007422FF" w:rsidRPr="009B732D" w:rsidRDefault="009B732D" w:rsidP="0074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9E9EC" w14:textId="77777777" w:rsidR="007422FF" w:rsidRPr="009B732D" w:rsidRDefault="007422FF" w:rsidP="00742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32D" w:rsidRPr="009B732D" w14:paraId="5D3EF4EA" w14:textId="77777777" w:rsidTr="009B732D">
        <w:trPr>
          <w:trHeight w:val="55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1FD3D" w14:textId="40BF176A" w:rsidR="007422FF" w:rsidRPr="009B732D" w:rsidRDefault="007422FF" w:rsidP="0074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D">
              <w:rPr>
                <w:rFonts w:ascii="Times New Roman" w:hAnsi="Times New Roman" w:cs="Times New Roman"/>
                <w:sz w:val="24"/>
                <w:szCs w:val="24"/>
              </w:rPr>
              <w:t xml:space="preserve">Монтаж аппликаций на пассажирские троллейбусы большого класса </w:t>
            </w:r>
            <w:r w:rsidR="009B732D" w:rsidRPr="009B732D">
              <w:rPr>
                <w:rFonts w:ascii="Times New Roman" w:hAnsi="Times New Roman" w:cs="Times New Roman"/>
                <w:sz w:val="24"/>
                <w:szCs w:val="24"/>
              </w:rPr>
              <w:t>«Авангард» - 52981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D326" w14:textId="1B98E7C2" w:rsidR="007422FF" w:rsidRPr="009B732D" w:rsidRDefault="009B732D" w:rsidP="0074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Оренбург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FEF2" w14:textId="77777777" w:rsidR="007422FF" w:rsidRPr="009B732D" w:rsidRDefault="007422FF" w:rsidP="0074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D4ED9" w14:textId="1D86B06E" w:rsidR="007422FF" w:rsidRPr="009B732D" w:rsidRDefault="009B732D" w:rsidP="0074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6B8DF" w14:textId="77777777" w:rsidR="007422FF" w:rsidRPr="009B732D" w:rsidRDefault="007422FF" w:rsidP="00742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32D" w:rsidRPr="009B732D" w14:paraId="686D7D02" w14:textId="77777777" w:rsidTr="009B732D">
        <w:trPr>
          <w:trHeight w:val="55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BE737" w14:textId="53620301" w:rsidR="007422FF" w:rsidRPr="009B732D" w:rsidRDefault="007422FF" w:rsidP="0074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D">
              <w:rPr>
                <w:rFonts w:ascii="Times New Roman" w:hAnsi="Times New Roman" w:cs="Times New Roman"/>
                <w:sz w:val="24"/>
                <w:szCs w:val="24"/>
              </w:rPr>
              <w:t>Демонтаж аппликаций (пассажирские троллейбусы большого класса</w:t>
            </w:r>
            <w:r w:rsidR="009B732D" w:rsidRPr="009B732D">
              <w:rPr>
                <w:rFonts w:ascii="Times New Roman" w:hAnsi="Times New Roman" w:cs="Times New Roman"/>
                <w:sz w:val="24"/>
                <w:szCs w:val="24"/>
              </w:rPr>
              <w:t xml:space="preserve"> «Авангард» - 52981</w:t>
            </w:r>
            <w:r w:rsidRPr="009B73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C947" w14:textId="35C70F25" w:rsidR="007422FF" w:rsidRPr="009B732D" w:rsidRDefault="009B732D" w:rsidP="0074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Оренбург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674A" w14:textId="77777777" w:rsidR="007422FF" w:rsidRPr="009B732D" w:rsidRDefault="007422FF" w:rsidP="0074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E2D3A" w14:textId="3BBD56B1" w:rsidR="007422FF" w:rsidRPr="009B732D" w:rsidRDefault="009B732D" w:rsidP="0074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9FA20" w14:textId="77777777" w:rsidR="007422FF" w:rsidRPr="009B732D" w:rsidRDefault="007422FF" w:rsidP="00742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740235A" w14:textId="1CE59552" w:rsidR="00D20069" w:rsidRDefault="00D20069" w:rsidP="00D200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AFE0A9" w14:textId="43B07F06" w:rsidR="009B732D" w:rsidRPr="009B732D" w:rsidRDefault="009B732D" w:rsidP="009B7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B732D">
        <w:rPr>
          <w:rFonts w:ascii="Times New Roman" w:hAnsi="Times New Roman" w:cs="Times New Roman"/>
          <w:sz w:val="24"/>
          <w:szCs w:val="24"/>
        </w:rPr>
        <w:t>В коммерческом предложении необходимо отразить материалы изготовления аппликаций, сроки оказания работ, гарантийные сроки. Если требуются дополнительные расходы на командировки в другие города</w:t>
      </w:r>
      <w:r w:rsidR="00372156">
        <w:rPr>
          <w:rFonts w:ascii="Times New Roman" w:hAnsi="Times New Roman" w:cs="Times New Roman"/>
          <w:sz w:val="24"/>
          <w:szCs w:val="24"/>
        </w:rPr>
        <w:t xml:space="preserve">, аренду помещений для проведения монтажных работ </w:t>
      </w:r>
      <w:r w:rsidRPr="009B732D">
        <w:rPr>
          <w:rFonts w:ascii="Times New Roman" w:hAnsi="Times New Roman" w:cs="Times New Roman"/>
          <w:sz w:val="24"/>
          <w:szCs w:val="24"/>
        </w:rPr>
        <w:t xml:space="preserve">– отразить отдельной строкой. </w:t>
      </w:r>
    </w:p>
    <w:p w14:paraId="2E9E315F" w14:textId="233EC10C" w:rsidR="009B732D" w:rsidRPr="009B732D" w:rsidRDefault="009B732D" w:rsidP="009B7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B732D">
        <w:rPr>
          <w:rFonts w:ascii="Times New Roman" w:hAnsi="Times New Roman" w:cs="Times New Roman"/>
          <w:sz w:val="24"/>
          <w:szCs w:val="24"/>
        </w:rPr>
        <w:t xml:space="preserve">Возможность провести точные замеры транспортных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будет предоставлена победителю тендерного отбора после заключения договора. </w:t>
      </w:r>
      <w:bookmarkStart w:id="0" w:name="_GoBack"/>
      <w:bookmarkEnd w:id="0"/>
    </w:p>
    <w:sectPr w:rsidR="009B732D" w:rsidRPr="009B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E8"/>
    <w:rsid w:val="001A7FE7"/>
    <w:rsid w:val="00372156"/>
    <w:rsid w:val="004D1FE8"/>
    <w:rsid w:val="006A2CB5"/>
    <w:rsid w:val="006B1330"/>
    <w:rsid w:val="007422FF"/>
    <w:rsid w:val="009B732D"/>
    <w:rsid w:val="00B17BE8"/>
    <w:rsid w:val="00BC1AB0"/>
    <w:rsid w:val="00CE2F03"/>
    <w:rsid w:val="00D015D8"/>
    <w:rsid w:val="00D20069"/>
    <w:rsid w:val="00E421B9"/>
    <w:rsid w:val="00E736B0"/>
    <w:rsid w:val="00E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830E"/>
  <w15:chartTrackingRefBased/>
  <w15:docId w15:val="{CF336603-6270-4569-8B8D-E289964D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Музыченко</dc:creator>
  <cp:keywords/>
  <dc:description/>
  <cp:lastModifiedBy>Евгения Музыченко</cp:lastModifiedBy>
  <cp:revision>5</cp:revision>
  <dcterms:created xsi:type="dcterms:W3CDTF">2020-07-10T11:20:00Z</dcterms:created>
  <dcterms:modified xsi:type="dcterms:W3CDTF">2020-09-18T11:49:00Z</dcterms:modified>
</cp:coreProperties>
</file>