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AE75" w14:textId="6982CD2A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05BE77" w14:textId="2968BEE3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6FD445" w14:textId="072F31B0" w:rsidR="00E62F74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91DF84" w14:textId="4F3895BB" w:rsidR="00E62F74" w:rsidRPr="004414DE" w:rsidRDefault="00E62F74" w:rsidP="009206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D50B6A" w14:textId="4730E46D" w:rsidR="00E62F74" w:rsidRPr="004414DE" w:rsidRDefault="00E62F74" w:rsidP="00E62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4DE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  <w:r w:rsidR="00E9764E" w:rsidRPr="004414D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</w:p>
    <w:p w14:paraId="6E462347" w14:textId="077CD0FD" w:rsidR="00E62F74" w:rsidRPr="006F6901" w:rsidRDefault="00382348" w:rsidP="00441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4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62F74" w:rsidRPr="004414DE">
        <w:rPr>
          <w:rFonts w:ascii="Times New Roman" w:hAnsi="Times New Roman" w:cs="Times New Roman"/>
          <w:b/>
          <w:bCs/>
          <w:sz w:val="28"/>
          <w:szCs w:val="28"/>
        </w:rPr>
        <w:t xml:space="preserve">роведение </w:t>
      </w:r>
      <w:r w:rsidR="00B85AF3" w:rsidRPr="00B85AF3">
        <w:rPr>
          <w:rFonts w:ascii="Times New Roman" w:hAnsi="Times New Roman" w:cs="Times New Roman"/>
          <w:b/>
          <w:bCs/>
          <w:sz w:val="28"/>
          <w:szCs w:val="28"/>
        </w:rPr>
        <w:t>обучающих мероприятий, направленных на повышение квалификации сотрудников субъектов малого и среднего предпринимательства</w:t>
      </w:r>
      <w:r w:rsidR="00B8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057B0B" w14:textId="13573D6A" w:rsidR="002A78FF" w:rsidRPr="004414DE" w:rsidRDefault="00E62F74" w:rsidP="00E62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14DE">
        <w:rPr>
          <w:rFonts w:ascii="Times New Roman" w:hAnsi="Times New Roman" w:cs="Times New Roman"/>
          <w:bCs/>
          <w:sz w:val="28"/>
          <w:szCs w:val="28"/>
        </w:rPr>
        <w:t xml:space="preserve">Сроки проведения программы 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 xml:space="preserve">февраль </w:t>
      </w:r>
      <w:r w:rsidRPr="004414DE">
        <w:rPr>
          <w:rFonts w:ascii="Times New Roman" w:hAnsi="Times New Roman" w:cs="Times New Roman"/>
          <w:bCs/>
          <w:sz w:val="28"/>
          <w:szCs w:val="28"/>
        </w:rPr>
        <w:t>202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>1</w:t>
      </w:r>
      <w:r w:rsidR="00382348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4D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E9764E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>–</w:t>
      </w:r>
      <w:r w:rsidR="00E9764E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 xml:space="preserve">март </w:t>
      </w:r>
      <w:r w:rsidRPr="004414DE">
        <w:rPr>
          <w:rFonts w:ascii="Times New Roman" w:hAnsi="Times New Roman" w:cs="Times New Roman"/>
          <w:bCs/>
          <w:sz w:val="28"/>
          <w:szCs w:val="28"/>
        </w:rPr>
        <w:t>202</w:t>
      </w:r>
      <w:r w:rsidR="004414DE" w:rsidRPr="004414DE">
        <w:rPr>
          <w:rFonts w:ascii="Times New Roman" w:hAnsi="Times New Roman" w:cs="Times New Roman"/>
          <w:bCs/>
          <w:sz w:val="28"/>
          <w:szCs w:val="28"/>
        </w:rPr>
        <w:t>1</w:t>
      </w:r>
      <w:r w:rsidR="00382348" w:rsidRPr="00441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4DE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4ED8308F" w14:textId="3085B03F" w:rsidR="00E62F74" w:rsidRPr="004414DE" w:rsidRDefault="00E62F74" w:rsidP="00E62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14DE">
        <w:rPr>
          <w:rFonts w:ascii="Times New Roman" w:hAnsi="Times New Roman" w:cs="Times New Roman"/>
          <w:bCs/>
          <w:sz w:val="28"/>
          <w:szCs w:val="28"/>
        </w:rPr>
        <w:t xml:space="preserve">В программу входит следующий набор услуг: </w:t>
      </w:r>
    </w:p>
    <w:p w14:paraId="56CBBB16" w14:textId="77777777" w:rsidR="00E62F74" w:rsidRPr="004414DE" w:rsidRDefault="00E62F74" w:rsidP="00E62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E62F74" w:rsidRPr="004414DE" w14:paraId="34596B78" w14:textId="77777777" w:rsidTr="00E62F7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C5D" w14:textId="0B489B94" w:rsidR="00E62F74" w:rsidRPr="004414DE" w:rsidRDefault="004414DE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услуг: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2FAA" w14:textId="5A011879" w:rsidR="00E62F74" w:rsidRPr="004414DE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</w:t>
            </w:r>
            <w:r w:rsidR="00102F33" w:rsidRPr="004414DE">
              <w:rPr>
                <w:rFonts w:ascii="Times New Roman" w:hAnsi="Times New Roman" w:cs="Times New Roman"/>
                <w:bCs/>
                <w:sz w:val="28"/>
                <w:szCs w:val="28"/>
              </w:rPr>
              <w:t>, рублей.</w:t>
            </w:r>
          </w:p>
        </w:tc>
      </w:tr>
      <w:tr w:rsidR="00E62F74" w:rsidRPr="004414DE" w14:paraId="7C0F4FAA" w14:textId="77777777" w:rsidTr="00E62F74">
        <w:trPr>
          <w:trHeight w:val="63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2E5" w14:textId="5F5E8C08" w:rsidR="00E62F74" w:rsidRPr="004414DE" w:rsidRDefault="00B85AF3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Привлечение не менее 20 </w:t>
            </w:r>
            <w:r w:rsidR="009B58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СМСП,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200 физических лиц</w:t>
            </w:r>
            <w:r w:rsidR="009B585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сотрудник</w:t>
            </w:r>
            <w:r w:rsidR="009B585D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СМСП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1C5" w14:textId="77777777" w:rsidR="00E62F74" w:rsidRPr="004414DE" w:rsidRDefault="00E62F74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0402" w:rsidRPr="004414DE" w14:paraId="013700AC" w14:textId="77777777" w:rsidTr="00E62F74">
        <w:trPr>
          <w:trHeight w:val="63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EDA" w14:textId="1040C236" w:rsidR="00AC0402" w:rsidRPr="0081176D" w:rsidRDefault="00B85AF3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 он</w:t>
            </w:r>
            <w:bookmarkStart w:id="0" w:name="_GoBack"/>
            <w:bookmarkEnd w:id="0"/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лайн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в формате мастер-класса/семинара/тренинга</w:t>
            </w:r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 «Продажи в медицине»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724" w14:textId="77777777" w:rsidR="00AC0402" w:rsidRPr="004414DE" w:rsidRDefault="00AC0402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652F" w:rsidRPr="004414DE" w14:paraId="1C97D9C6" w14:textId="77777777" w:rsidTr="0081176D">
        <w:trPr>
          <w:trHeight w:val="82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9A4" w14:textId="45CE3EB3" w:rsidR="004F652F" w:rsidRPr="004414DE" w:rsidRDefault="00B85AF3" w:rsidP="00102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обуча</w:t>
            </w:r>
            <w:r w:rsidR="00BA5E5C">
              <w:rPr>
                <w:rFonts w:ascii="Times New Roman" w:hAnsi="Times New Roman" w:cs="Times New Roman"/>
                <w:bCs/>
                <w:sz w:val="28"/>
                <w:szCs w:val="28"/>
              </w:rPr>
              <w:t>ющих мероприятий не менее 3 часов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A2E" w14:textId="77777777" w:rsidR="004F652F" w:rsidRPr="004414DE" w:rsidRDefault="004F652F" w:rsidP="00E62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11A1" w:rsidRPr="004414DE" w14:paraId="269C2BB3" w14:textId="77777777" w:rsidTr="00E62F7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C69" w14:textId="1AD22B38" w:rsidR="00B411A1" w:rsidRPr="00BA5E5C" w:rsidRDefault="00BA5E5C" w:rsidP="00B411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Привлечение квалифицированных специалистов в области маркетинга и продаж.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339" w14:textId="4113CCAD" w:rsidR="00B411A1" w:rsidRPr="004414DE" w:rsidRDefault="00B411A1" w:rsidP="00B411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11A1" w:rsidRPr="004414DE" w14:paraId="3E01107C" w14:textId="77777777" w:rsidTr="00BA5E5C">
        <w:trPr>
          <w:trHeight w:val="3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E57" w14:textId="543DF133" w:rsidR="00B411A1" w:rsidRPr="00BA5E5C" w:rsidRDefault="00B411A1" w:rsidP="00B411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E5C" w:rsidRPr="00BA5E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="00BA5E5C" w:rsidRPr="00BA5E5C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="00BA5E5C" w:rsidRPr="00BA5E5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="00BA5E5C" w:rsidRPr="00BA5E5C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по итогам пройденных материалов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6E5" w14:textId="77777777" w:rsidR="00B411A1" w:rsidRPr="004414DE" w:rsidRDefault="00B411A1" w:rsidP="00B411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D7138C3" w14:textId="77777777" w:rsidR="004414DE" w:rsidRDefault="004414DE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C7E2EE" w14:textId="14DBC069" w:rsidR="007E57C9" w:rsidRPr="004414DE" w:rsidRDefault="00E9764E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4DE">
        <w:rPr>
          <w:rFonts w:ascii="Times New Roman" w:eastAsia="Times New Roman" w:hAnsi="Times New Roman" w:cs="Times New Roman"/>
          <w:lang w:eastAsia="ru-RU"/>
        </w:rPr>
        <w:t>Жуковская О.Ю</w:t>
      </w:r>
      <w:r w:rsidR="007E57C9" w:rsidRPr="004414DE">
        <w:rPr>
          <w:rFonts w:ascii="Times New Roman" w:eastAsia="Times New Roman" w:hAnsi="Times New Roman" w:cs="Times New Roman"/>
          <w:lang w:eastAsia="ru-RU"/>
        </w:rPr>
        <w:t>.</w:t>
      </w:r>
    </w:p>
    <w:p w14:paraId="686DA7FD" w14:textId="5A37C7A2" w:rsidR="007E57C9" w:rsidRPr="004414DE" w:rsidRDefault="007E57C9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14DE">
        <w:rPr>
          <w:rFonts w:ascii="Times New Roman" w:eastAsia="Times New Roman" w:hAnsi="Times New Roman" w:cs="Times New Roman"/>
          <w:lang w:eastAsia="ru-RU"/>
        </w:rPr>
        <w:t>8 800 200 14 45 (доб.</w:t>
      </w:r>
      <w:r w:rsidR="00E9764E" w:rsidRPr="004414DE">
        <w:rPr>
          <w:rFonts w:ascii="Times New Roman" w:eastAsia="Times New Roman" w:hAnsi="Times New Roman" w:cs="Times New Roman"/>
          <w:lang w:eastAsia="ru-RU"/>
        </w:rPr>
        <w:t>402</w:t>
      </w:r>
      <w:r w:rsidRPr="004414DE">
        <w:rPr>
          <w:rFonts w:ascii="Times New Roman" w:eastAsia="Times New Roman" w:hAnsi="Times New Roman" w:cs="Times New Roman"/>
          <w:lang w:eastAsia="ru-RU"/>
        </w:rPr>
        <w:t>)</w:t>
      </w:r>
    </w:p>
    <w:p w14:paraId="75EA43E7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BF978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7C2BD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6D2DB" w14:textId="77777777" w:rsidR="00920626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401AF" w14:textId="5EEEFD06" w:rsidR="00920626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F0C07" w14:textId="28CD4348" w:rsidR="00546D31" w:rsidRDefault="00546D31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AF9B8" w14:textId="77777777" w:rsidR="00546D31" w:rsidRDefault="00546D31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61AE" w14:textId="77777777" w:rsidR="00920626" w:rsidRDefault="00920626" w:rsidP="00920626"/>
    <w:sectPr w:rsidR="00920626" w:rsidSect="00CA64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1C11"/>
    <w:rsid w:val="00102F33"/>
    <w:rsid w:val="001368A1"/>
    <w:rsid w:val="001C03E9"/>
    <w:rsid w:val="001F0D9F"/>
    <w:rsid w:val="00225B27"/>
    <w:rsid w:val="002A78FF"/>
    <w:rsid w:val="003024A4"/>
    <w:rsid w:val="00323D22"/>
    <w:rsid w:val="00382348"/>
    <w:rsid w:val="00415AFF"/>
    <w:rsid w:val="004414DE"/>
    <w:rsid w:val="004A2E36"/>
    <w:rsid w:val="004B7C4C"/>
    <w:rsid w:val="004F652F"/>
    <w:rsid w:val="00546D31"/>
    <w:rsid w:val="005C2A94"/>
    <w:rsid w:val="00625D87"/>
    <w:rsid w:val="00661CEA"/>
    <w:rsid w:val="006A18FB"/>
    <w:rsid w:val="006F6901"/>
    <w:rsid w:val="00705557"/>
    <w:rsid w:val="00705646"/>
    <w:rsid w:val="007710BE"/>
    <w:rsid w:val="007975D0"/>
    <w:rsid w:val="007E57C9"/>
    <w:rsid w:val="0081176D"/>
    <w:rsid w:val="00887B22"/>
    <w:rsid w:val="00920626"/>
    <w:rsid w:val="009263BE"/>
    <w:rsid w:val="009477A2"/>
    <w:rsid w:val="00987538"/>
    <w:rsid w:val="009B585D"/>
    <w:rsid w:val="00A42600"/>
    <w:rsid w:val="00A44333"/>
    <w:rsid w:val="00A934DD"/>
    <w:rsid w:val="00AC0402"/>
    <w:rsid w:val="00B411A1"/>
    <w:rsid w:val="00B85AF3"/>
    <w:rsid w:val="00BA5E5C"/>
    <w:rsid w:val="00C00E75"/>
    <w:rsid w:val="00C93C9E"/>
    <w:rsid w:val="00CA648E"/>
    <w:rsid w:val="00DC01B0"/>
    <w:rsid w:val="00DC2A00"/>
    <w:rsid w:val="00E62F74"/>
    <w:rsid w:val="00E9764E"/>
    <w:rsid w:val="00F44A6C"/>
    <w:rsid w:val="00FA226D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Виктор Пегов</cp:lastModifiedBy>
  <cp:revision>8</cp:revision>
  <cp:lastPrinted>2021-02-19T11:01:00Z</cp:lastPrinted>
  <dcterms:created xsi:type="dcterms:W3CDTF">2020-11-03T05:56:00Z</dcterms:created>
  <dcterms:modified xsi:type="dcterms:W3CDTF">2021-02-20T07:30:00Z</dcterms:modified>
</cp:coreProperties>
</file>