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D445" w14:textId="072F31B0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91DF84" w14:textId="4F3895BB" w:rsidR="00E62F74" w:rsidRPr="004414DE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D50B6A" w14:textId="4730E46D" w:rsidR="00E62F74" w:rsidRPr="004414DE" w:rsidRDefault="00E62F74" w:rsidP="00E62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4DE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  <w:r w:rsidR="00E9764E" w:rsidRPr="004414D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</w:p>
    <w:p w14:paraId="6E462347" w14:textId="12E34D12" w:rsidR="00E62F74" w:rsidRDefault="00330557" w:rsidP="00441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4D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форума «Мой бизнес!»</w:t>
      </w:r>
    </w:p>
    <w:p w14:paraId="3510653C" w14:textId="77777777" w:rsidR="00DF2AEF" w:rsidRPr="004414DE" w:rsidRDefault="00DF2AEF" w:rsidP="00441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57B0B" w14:textId="165A53ED" w:rsidR="002A78FF" w:rsidRPr="00DF2AEF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2AEF">
        <w:rPr>
          <w:rFonts w:ascii="Times New Roman" w:hAnsi="Times New Roman" w:cs="Times New Roman"/>
          <w:bCs/>
          <w:sz w:val="24"/>
          <w:szCs w:val="24"/>
        </w:rPr>
        <w:t>Сроки проведения</w:t>
      </w:r>
      <w:r w:rsidR="004414DE" w:rsidRPr="00DF2AEF">
        <w:rPr>
          <w:rFonts w:ascii="Times New Roman" w:hAnsi="Times New Roman" w:cs="Times New Roman"/>
          <w:bCs/>
          <w:sz w:val="24"/>
          <w:szCs w:val="24"/>
        </w:rPr>
        <w:t>–</w:t>
      </w:r>
      <w:r w:rsidR="00E9764E" w:rsidRPr="00DF2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4DE" w:rsidRPr="00DF2AEF">
        <w:rPr>
          <w:rFonts w:ascii="Times New Roman" w:hAnsi="Times New Roman" w:cs="Times New Roman"/>
          <w:bCs/>
          <w:sz w:val="24"/>
          <w:szCs w:val="24"/>
        </w:rPr>
        <w:t xml:space="preserve">март </w:t>
      </w:r>
      <w:r w:rsidRPr="00DF2AEF">
        <w:rPr>
          <w:rFonts w:ascii="Times New Roman" w:hAnsi="Times New Roman" w:cs="Times New Roman"/>
          <w:bCs/>
          <w:sz w:val="24"/>
          <w:szCs w:val="24"/>
        </w:rPr>
        <w:t>202</w:t>
      </w:r>
      <w:r w:rsidR="004414DE" w:rsidRPr="00DF2AEF">
        <w:rPr>
          <w:rFonts w:ascii="Times New Roman" w:hAnsi="Times New Roman" w:cs="Times New Roman"/>
          <w:bCs/>
          <w:sz w:val="24"/>
          <w:szCs w:val="24"/>
        </w:rPr>
        <w:t>1</w:t>
      </w:r>
      <w:r w:rsidR="00382348" w:rsidRPr="00DF2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AEF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56CBBB16" w14:textId="45240BBE" w:rsidR="00E62F74" w:rsidRPr="00DF2AEF" w:rsidRDefault="001A01E8" w:rsidP="00E62F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2AEF">
        <w:rPr>
          <w:rFonts w:ascii="Times New Roman" w:hAnsi="Times New Roman" w:cs="Times New Roman"/>
          <w:bCs/>
          <w:sz w:val="24"/>
          <w:szCs w:val="24"/>
        </w:rPr>
        <w:t>В организацию Ф</w:t>
      </w:r>
      <w:r w:rsidR="00DE5B6E" w:rsidRPr="00DF2AEF">
        <w:rPr>
          <w:rFonts w:ascii="Times New Roman" w:hAnsi="Times New Roman" w:cs="Times New Roman"/>
          <w:bCs/>
          <w:sz w:val="24"/>
          <w:szCs w:val="24"/>
        </w:rPr>
        <w:t>орума входит</w:t>
      </w:r>
      <w:r w:rsidR="00E62F74" w:rsidRPr="00DF2AEF">
        <w:rPr>
          <w:rFonts w:ascii="Times New Roman" w:hAnsi="Times New Roman" w:cs="Times New Roman"/>
          <w:bCs/>
          <w:sz w:val="24"/>
          <w:szCs w:val="24"/>
        </w:rPr>
        <w:t xml:space="preserve"> следующий набор услуг: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E62F74" w:rsidRPr="004414DE" w14:paraId="34596B78" w14:textId="77777777" w:rsidTr="009952D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C5D" w14:textId="0B489B94" w:rsidR="00E62F74" w:rsidRPr="00DF2AEF" w:rsidRDefault="004414DE" w:rsidP="00E62F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услуг: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FAA" w14:textId="5A011879" w:rsidR="00E62F74" w:rsidRPr="00DF2AEF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EF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</w:t>
            </w:r>
            <w:r w:rsidR="00102F33" w:rsidRPr="00DF2AEF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рублей.</w:t>
            </w:r>
          </w:p>
        </w:tc>
      </w:tr>
      <w:tr w:rsidR="00E62F74" w:rsidRPr="009952D0" w14:paraId="7C0F4FAA" w14:textId="77777777" w:rsidTr="009952D0">
        <w:trPr>
          <w:trHeight w:val="63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2E5" w14:textId="2D31C282" w:rsidR="00E62F74" w:rsidRPr="009952D0" w:rsidRDefault="00330557" w:rsidP="001A01E8">
            <w:pPr>
              <w:pStyle w:val="a8"/>
              <w:widowControl w:val="0"/>
              <w:tabs>
                <w:tab w:val="left" w:pos="993"/>
              </w:tabs>
              <w:ind w:left="22"/>
              <w:contextualSpacing w:val="0"/>
              <w:rPr>
                <w:sz w:val="24"/>
                <w:szCs w:val="24"/>
              </w:rPr>
            </w:pPr>
            <w:r w:rsidRPr="009952D0">
              <w:rPr>
                <w:bCs/>
                <w:sz w:val="24"/>
                <w:szCs w:val="24"/>
              </w:rPr>
              <w:t>Привлечение не менее 300 участников из числа субъектов</w:t>
            </w:r>
            <w:r w:rsidRPr="009952D0">
              <w:rPr>
                <w:sz w:val="24"/>
                <w:szCs w:val="24"/>
              </w:rPr>
              <w:t xml:space="preserve"> малого и среднего предпринимательства Оренбургской области</w:t>
            </w:r>
            <w:r w:rsidRPr="009952D0">
              <w:rPr>
                <w:sz w:val="24"/>
                <w:szCs w:val="24"/>
              </w:rPr>
              <w:t>,</w:t>
            </w:r>
            <w:r w:rsidRPr="009952D0">
              <w:rPr>
                <w:sz w:val="24"/>
                <w:szCs w:val="24"/>
              </w:rPr>
              <w:t xml:space="preserve"> физически</w:t>
            </w:r>
            <w:r w:rsidRPr="009952D0">
              <w:rPr>
                <w:sz w:val="24"/>
                <w:szCs w:val="24"/>
              </w:rPr>
              <w:t>х</w:t>
            </w:r>
            <w:r w:rsidRPr="009952D0">
              <w:rPr>
                <w:sz w:val="24"/>
                <w:szCs w:val="24"/>
              </w:rPr>
              <w:t xml:space="preserve"> лиц, заинтересованны</w:t>
            </w:r>
            <w:r w:rsidRPr="009952D0">
              <w:rPr>
                <w:sz w:val="24"/>
                <w:szCs w:val="24"/>
              </w:rPr>
              <w:t>х</w:t>
            </w:r>
            <w:r w:rsidRPr="009952D0">
              <w:rPr>
                <w:sz w:val="24"/>
                <w:szCs w:val="24"/>
              </w:rPr>
              <w:t xml:space="preserve"> в </w:t>
            </w:r>
            <w:r w:rsidRPr="009952D0">
              <w:rPr>
                <w:sz w:val="24"/>
                <w:szCs w:val="24"/>
              </w:rPr>
              <w:t xml:space="preserve">осуществлении </w:t>
            </w:r>
            <w:r w:rsidRPr="009952D0">
              <w:rPr>
                <w:sz w:val="24"/>
                <w:szCs w:val="24"/>
              </w:rPr>
              <w:t>предпринимательской деятельности на территории Оренбургской области</w:t>
            </w:r>
            <w:r w:rsidR="001A01E8">
              <w:rPr>
                <w:sz w:val="24"/>
                <w:szCs w:val="24"/>
              </w:rPr>
              <w:t xml:space="preserve">, а также </w:t>
            </w:r>
            <w:r w:rsidRPr="009952D0">
              <w:rPr>
                <w:sz w:val="24"/>
                <w:szCs w:val="24"/>
              </w:rPr>
              <w:t>представител</w:t>
            </w:r>
            <w:r w:rsidR="00DF2AEF">
              <w:rPr>
                <w:sz w:val="24"/>
                <w:szCs w:val="24"/>
              </w:rPr>
              <w:t>ей</w:t>
            </w:r>
            <w:r w:rsidRPr="009952D0">
              <w:rPr>
                <w:sz w:val="24"/>
                <w:szCs w:val="24"/>
              </w:rPr>
              <w:t xml:space="preserve"> органов государственной власти Оренбургской области</w:t>
            </w:r>
            <w:r w:rsidRPr="009952D0">
              <w:rPr>
                <w:sz w:val="24"/>
                <w:szCs w:val="24"/>
              </w:rPr>
              <w:t xml:space="preserve">, </w:t>
            </w:r>
            <w:r w:rsidRPr="009952D0">
              <w:rPr>
                <w:sz w:val="24"/>
                <w:szCs w:val="24"/>
              </w:rPr>
              <w:t>представител</w:t>
            </w:r>
            <w:r w:rsidR="00DF2AEF">
              <w:rPr>
                <w:sz w:val="24"/>
                <w:szCs w:val="24"/>
              </w:rPr>
              <w:t>ей</w:t>
            </w:r>
            <w:r w:rsidRPr="009952D0">
              <w:rPr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 федерального и регионального уровня</w:t>
            </w:r>
            <w:r w:rsidRPr="009952D0">
              <w:rPr>
                <w:sz w:val="24"/>
                <w:szCs w:val="24"/>
              </w:rPr>
              <w:t xml:space="preserve">, </w:t>
            </w:r>
            <w:r w:rsidRPr="009952D0">
              <w:rPr>
                <w:sz w:val="24"/>
                <w:szCs w:val="24"/>
              </w:rPr>
              <w:t>представител</w:t>
            </w:r>
            <w:r w:rsidR="00DF2AEF">
              <w:rPr>
                <w:sz w:val="24"/>
                <w:szCs w:val="24"/>
              </w:rPr>
              <w:t>ей</w:t>
            </w:r>
            <w:r w:rsidRPr="009952D0">
              <w:rPr>
                <w:sz w:val="24"/>
                <w:szCs w:val="24"/>
              </w:rPr>
              <w:t xml:space="preserve"> общественных объединений, экспертных и отраслевых организаций и специализированных финансовых учреждений федерального и регионального уровня, осуществляющих деятельность в том числе в сфере интересов малого и среднего предпринимательства. </w:t>
            </w:r>
            <w:r w:rsidR="00DE5B6E" w:rsidRPr="0099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1C5" w14:textId="77777777" w:rsidR="00E62F74" w:rsidRPr="009952D0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402" w:rsidRPr="009952D0" w14:paraId="013700AC" w14:textId="77777777" w:rsidTr="009952D0">
        <w:trPr>
          <w:trHeight w:val="63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EDA" w14:textId="4336E444" w:rsidR="00AC0402" w:rsidRPr="009952D0" w:rsidRDefault="00330557" w:rsidP="00DE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не менее 8 спикеров (экспертов) и модераторов, обладающих соответствующей квалификацией для участия в мероприятиях Форума.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24" w14:textId="77777777" w:rsidR="00AC0402" w:rsidRPr="009952D0" w:rsidRDefault="00AC0402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52F" w:rsidRPr="009952D0" w14:paraId="1C97D9C6" w14:textId="77777777" w:rsidTr="00DF2AEF">
        <w:trPr>
          <w:trHeight w:val="352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9A4" w14:textId="1A993538" w:rsidR="004F652F" w:rsidRPr="00DF2AEF" w:rsidRDefault="00330557" w:rsidP="00DE5B6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программы </w:t>
            </w:r>
            <w:r w:rsidR="00DE5B6E" w:rsidRPr="0099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форума. </w:t>
            </w:r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мероприятия – не менее </w:t>
            </w:r>
            <w:r w:rsidR="001A0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01E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) часов ежедневно в течение 2 (двух) рабочих дней. </w:t>
            </w:r>
            <w:r w:rsidR="00DE5B6E" w:rsidRPr="009952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форума должна включать в себя следующие обязательные мероприятия:</w:t>
            </w:r>
            <w:r w:rsidR="00DE5B6E" w:rsidRPr="0099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Секции (площадки) продолжительностью не менее </w:t>
            </w:r>
            <w:r w:rsidR="001A01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01E8">
              <w:rPr>
                <w:rFonts w:ascii="Times New Roman" w:hAnsi="Times New Roman" w:cs="Times New Roman"/>
                <w:sz w:val="24"/>
                <w:szCs w:val="24"/>
              </w:rPr>
              <w:t>шестидесяти</w:t>
            </w:r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) минут каждая, общее количество секций – не менее 5 (пяти), форматы проведения секций – открытые лекции и/или дискуссионные панели и/или воркшопы и/или стратегические сессии или иные формы по согласованию с </w:t>
            </w:r>
            <w:proofErr w:type="spellStart"/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DF2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spellEnd"/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проходить последовательно или параллельно. </w:t>
            </w:r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>Форум проводиться в смешанном формате (</w:t>
            </w:r>
            <w:proofErr w:type="gramStart"/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DE5B6E" w:rsidRPr="009952D0">
              <w:rPr>
                <w:rFonts w:ascii="Times New Roman" w:hAnsi="Times New Roman" w:cs="Times New Roman"/>
                <w:sz w:val="24"/>
                <w:szCs w:val="24"/>
              </w:rPr>
              <w:t>/офлайн).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A2E" w14:textId="77777777" w:rsidR="004F652F" w:rsidRPr="009952D0" w:rsidRDefault="004F652F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F74" w:rsidRPr="009952D0" w14:paraId="314072BF" w14:textId="77777777" w:rsidTr="009952D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11E" w14:textId="754F90E0" w:rsidR="00E62F74" w:rsidRPr="009952D0" w:rsidRDefault="00DE5B6E" w:rsidP="00DE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фирменного стиля Форума.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73D" w14:textId="77777777" w:rsidR="00E62F74" w:rsidRPr="009952D0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52F" w:rsidRPr="009952D0" w14:paraId="269C2BB3" w14:textId="77777777" w:rsidTr="009952D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C69" w14:textId="15B628C5" w:rsidR="004F652F" w:rsidRPr="009952D0" w:rsidRDefault="00DE5B6E" w:rsidP="00DE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раздаточного материала: программа форума, крафт пакет с наклейкой, значок, </w:t>
            </w:r>
            <w:r w:rsidRPr="009952D0">
              <w:rPr>
                <w:rFonts w:ascii="Times New Roman" w:eastAsia="Calibri" w:hAnsi="Times New Roman" w:cs="Times New Roman"/>
                <w:sz w:val="24"/>
                <w:szCs w:val="24"/>
              </w:rPr>
              <w:t>поп-сокет</w:t>
            </w:r>
            <w:r w:rsidRPr="0099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2D0">
              <w:rPr>
                <w:rFonts w:ascii="Times New Roman" w:eastAsia="Calibri" w:hAnsi="Times New Roman" w:cs="Times New Roman"/>
                <w:sz w:val="24"/>
                <w:szCs w:val="24"/>
              </w:rPr>
              <w:t>стикерпак</w:t>
            </w:r>
            <w:proofErr w:type="spellEnd"/>
            <w:r w:rsidRPr="009952D0">
              <w:rPr>
                <w:rFonts w:ascii="Times New Roman" w:eastAsia="Calibri" w:hAnsi="Times New Roman" w:cs="Times New Roman"/>
                <w:sz w:val="24"/>
                <w:szCs w:val="24"/>
              </w:rPr>
              <w:t>, шариковая ручка, блокнот</w:t>
            </w:r>
            <w:r w:rsidR="001A0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по согласованию с Заказчиком не менее 200 единиц каждого наименования.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339" w14:textId="4113CCAD" w:rsidR="004F652F" w:rsidRPr="009952D0" w:rsidRDefault="004F652F" w:rsidP="004F65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64E" w:rsidRPr="009952D0" w14:paraId="3E01107C" w14:textId="77777777" w:rsidTr="009952D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E57" w14:textId="79B5E739" w:rsidR="00E9764E" w:rsidRPr="009952D0" w:rsidRDefault="00DE5B6E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волонтеров не менее 20 человек.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6E5" w14:textId="77777777" w:rsidR="00E9764E" w:rsidRPr="009952D0" w:rsidRDefault="00E9764E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64E" w:rsidRPr="009952D0" w14:paraId="46162652" w14:textId="77777777" w:rsidTr="009952D0">
        <w:trPr>
          <w:trHeight w:val="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A31" w14:textId="330329D8" w:rsidR="00E9764E" w:rsidRPr="009952D0" w:rsidRDefault="009952D0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D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информационно-маркетинговой кампании.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2E2" w14:textId="77777777" w:rsidR="00E9764E" w:rsidRPr="009952D0" w:rsidRDefault="00E9764E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D7138C3" w14:textId="77777777" w:rsidR="004414DE" w:rsidRDefault="004414DE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C7E2EE" w14:textId="14DBC069" w:rsidR="007E57C9" w:rsidRPr="004414DE" w:rsidRDefault="00E9764E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4DE">
        <w:rPr>
          <w:rFonts w:ascii="Times New Roman" w:eastAsia="Times New Roman" w:hAnsi="Times New Roman" w:cs="Times New Roman"/>
          <w:lang w:eastAsia="ru-RU"/>
        </w:rPr>
        <w:t>Жуковская О.Ю</w:t>
      </w:r>
      <w:r w:rsidR="007E57C9" w:rsidRPr="004414DE">
        <w:rPr>
          <w:rFonts w:ascii="Times New Roman" w:eastAsia="Times New Roman" w:hAnsi="Times New Roman" w:cs="Times New Roman"/>
          <w:lang w:eastAsia="ru-RU"/>
        </w:rPr>
        <w:t>.</w:t>
      </w:r>
    </w:p>
    <w:p w14:paraId="686DA7FD" w14:textId="5A37C7A2" w:rsidR="007E57C9" w:rsidRPr="004414DE" w:rsidRDefault="007E57C9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4DE">
        <w:rPr>
          <w:rFonts w:ascii="Times New Roman" w:eastAsia="Times New Roman" w:hAnsi="Times New Roman" w:cs="Times New Roman"/>
          <w:lang w:eastAsia="ru-RU"/>
        </w:rPr>
        <w:t>8 800 200 14 45 (доб.</w:t>
      </w:r>
      <w:r w:rsidR="00E9764E" w:rsidRPr="004414DE">
        <w:rPr>
          <w:rFonts w:ascii="Times New Roman" w:eastAsia="Times New Roman" w:hAnsi="Times New Roman" w:cs="Times New Roman"/>
          <w:lang w:eastAsia="ru-RU"/>
        </w:rPr>
        <w:t>402</w:t>
      </w:r>
      <w:r w:rsidRPr="004414DE">
        <w:rPr>
          <w:rFonts w:ascii="Times New Roman" w:eastAsia="Times New Roman" w:hAnsi="Times New Roman" w:cs="Times New Roman"/>
          <w:lang w:eastAsia="ru-RU"/>
        </w:rPr>
        <w:t>)</w:t>
      </w:r>
    </w:p>
    <w:p w14:paraId="75EA43E7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BF978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7C2BD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6D2DB" w14:textId="77777777" w:rsidR="00920626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401AF" w14:textId="5EEEFD06" w:rsidR="00920626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F0C07" w14:textId="28CD4348" w:rsidR="00546D31" w:rsidRDefault="00546D31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77777777" w:rsidR="00920626" w:rsidRDefault="00920626" w:rsidP="00920626">
      <w:bookmarkStart w:id="0" w:name="_GoBack"/>
      <w:bookmarkEnd w:id="0"/>
    </w:p>
    <w:sectPr w:rsidR="00920626" w:rsidSect="00CA64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2E68"/>
    <w:multiLevelType w:val="hybridMultilevel"/>
    <w:tmpl w:val="2B801544"/>
    <w:lvl w:ilvl="0" w:tplc="F8B26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B27"/>
    <w:multiLevelType w:val="hybridMultilevel"/>
    <w:tmpl w:val="F3B0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1C11"/>
    <w:rsid w:val="00102F33"/>
    <w:rsid w:val="001368A1"/>
    <w:rsid w:val="001A01E8"/>
    <w:rsid w:val="001C03E9"/>
    <w:rsid w:val="001F0D9F"/>
    <w:rsid w:val="00225B27"/>
    <w:rsid w:val="002A78FF"/>
    <w:rsid w:val="003024A4"/>
    <w:rsid w:val="00323D22"/>
    <w:rsid w:val="00330557"/>
    <w:rsid w:val="00382348"/>
    <w:rsid w:val="00415AFF"/>
    <w:rsid w:val="004414DE"/>
    <w:rsid w:val="004A2E36"/>
    <w:rsid w:val="004B7C4C"/>
    <w:rsid w:val="004F652F"/>
    <w:rsid w:val="00546D31"/>
    <w:rsid w:val="00625D87"/>
    <w:rsid w:val="00661CEA"/>
    <w:rsid w:val="006A18FB"/>
    <w:rsid w:val="00705557"/>
    <w:rsid w:val="007710BE"/>
    <w:rsid w:val="007975D0"/>
    <w:rsid w:val="007E57C9"/>
    <w:rsid w:val="00887B22"/>
    <w:rsid w:val="00920626"/>
    <w:rsid w:val="009263BE"/>
    <w:rsid w:val="009477A2"/>
    <w:rsid w:val="009952D0"/>
    <w:rsid w:val="00A42600"/>
    <w:rsid w:val="00A44333"/>
    <w:rsid w:val="00A934DD"/>
    <w:rsid w:val="00AC0402"/>
    <w:rsid w:val="00C00E75"/>
    <w:rsid w:val="00C93C9E"/>
    <w:rsid w:val="00CA648E"/>
    <w:rsid w:val="00DC01B0"/>
    <w:rsid w:val="00DC2A00"/>
    <w:rsid w:val="00DE5B6E"/>
    <w:rsid w:val="00DF2AEF"/>
    <w:rsid w:val="00E62F74"/>
    <w:rsid w:val="00E9764E"/>
    <w:rsid w:val="00F44A6C"/>
    <w:rsid w:val="00FA226D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List Paragraph"/>
    <w:aliases w:val="Num Bullet 1,Bullet Number,Индексы,it_List1,Светлый список - Акцент 51,Абзац2,Абзац 2,Ненумерованный список,Bullet List,FooterText,numbered,Цветной список - Акцент 11,Список нумерованный цифры,Use Case List Paragraph"/>
    <w:basedOn w:val="a"/>
    <w:link w:val="a9"/>
    <w:uiPriority w:val="34"/>
    <w:qFormat/>
    <w:rsid w:val="0033055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aliases w:val="Num Bullet 1 Знак,Bullet Number Знак,Индексы Знак,it_List1 Знак,Светлый список - Акцент 51 Знак,Абзац2 Знак,Абзац 2 Знак,Ненумерованный список Знак,Bullet List Знак,FooterText Знак,numbered Знак,Цветной список - Акцент 11 Знак"/>
    <w:link w:val="a8"/>
    <w:uiPriority w:val="34"/>
    <w:rsid w:val="0033055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Ольга Жуковская</cp:lastModifiedBy>
  <cp:revision>4</cp:revision>
  <cp:lastPrinted>2021-02-26T10:39:00Z</cp:lastPrinted>
  <dcterms:created xsi:type="dcterms:W3CDTF">2020-11-03T05:56:00Z</dcterms:created>
  <dcterms:modified xsi:type="dcterms:W3CDTF">2021-02-26T10:59:00Z</dcterms:modified>
</cp:coreProperties>
</file>