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46EA9" w14:textId="77777777" w:rsidR="00602607" w:rsidRPr="00E71ED7" w:rsidRDefault="00602607" w:rsidP="00E24B73">
      <w:pPr>
        <w:jc w:val="center"/>
        <w:rPr>
          <w:b/>
          <w:sz w:val="28"/>
          <w:szCs w:val="28"/>
          <w:lang w:val="en-US"/>
        </w:rPr>
      </w:pPr>
    </w:p>
    <w:p w14:paraId="51DE1558" w14:textId="37403DB5" w:rsidR="00E24B73" w:rsidRPr="004A4AE3" w:rsidRDefault="00E24B73" w:rsidP="00E24B73">
      <w:pPr>
        <w:jc w:val="center"/>
        <w:rPr>
          <w:rFonts w:ascii="Times New Roman" w:hAnsi="Times New Roman" w:cs="Times New Roman"/>
          <w:b/>
        </w:rPr>
      </w:pPr>
      <w:r w:rsidRPr="004A4AE3">
        <w:rPr>
          <w:rFonts w:ascii="Times New Roman" w:hAnsi="Times New Roman" w:cs="Times New Roman"/>
          <w:b/>
        </w:rPr>
        <w:t>ПАРТНЕР</w:t>
      </w:r>
      <w:r w:rsidR="008338B9" w:rsidRPr="004A4AE3">
        <w:rPr>
          <w:rFonts w:ascii="Times New Roman" w:hAnsi="Times New Roman" w:cs="Times New Roman"/>
          <w:b/>
        </w:rPr>
        <w:t>Ы</w:t>
      </w:r>
      <w:r w:rsidR="00312602" w:rsidRPr="004A4AE3">
        <w:rPr>
          <w:rFonts w:ascii="Times New Roman" w:hAnsi="Times New Roman" w:cs="Times New Roman"/>
          <w:b/>
        </w:rPr>
        <w:t>- ИСПОЛНИТЕЛ</w:t>
      </w:r>
      <w:r w:rsidR="008338B9" w:rsidRPr="004A4AE3">
        <w:rPr>
          <w:rFonts w:ascii="Times New Roman" w:hAnsi="Times New Roman" w:cs="Times New Roman"/>
          <w:b/>
        </w:rPr>
        <w:t>И</w:t>
      </w:r>
    </w:p>
    <w:p w14:paraId="3CC4AB9C" w14:textId="1798191B" w:rsidR="00E24B73" w:rsidRPr="004A4AE3" w:rsidRDefault="00E24B73" w:rsidP="00E24B73">
      <w:pPr>
        <w:jc w:val="center"/>
        <w:rPr>
          <w:rFonts w:ascii="Times New Roman" w:hAnsi="Times New Roman" w:cs="Times New Roman"/>
          <w:b/>
        </w:rPr>
      </w:pPr>
      <w:r w:rsidRPr="004A4AE3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Автономной некоммерческой организации «Центр поддержки предпринимательства и развития экспорта Оренбургской области»</w:t>
      </w:r>
      <w:r w:rsidR="00E034D6" w:rsidRPr="004A4AE3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 </w:t>
      </w:r>
      <w:r w:rsidR="00E034D6" w:rsidRPr="004A4AE3">
        <w:rPr>
          <w:rFonts w:ascii="Times New Roman" w:hAnsi="Times New Roman" w:cs="Times New Roman"/>
          <w:b/>
        </w:rPr>
        <w:t>з</w:t>
      </w:r>
      <w:r w:rsidRPr="004A4AE3">
        <w:rPr>
          <w:rFonts w:ascii="Times New Roman" w:hAnsi="Times New Roman" w:cs="Times New Roman"/>
          <w:b/>
        </w:rPr>
        <w:t>аключивши</w:t>
      </w:r>
      <w:r w:rsidR="00AA32C3" w:rsidRPr="004A4AE3">
        <w:rPr>
          <w:rFonts w:ascii="Times New Roman" w:hAnsi="Times New Roman" w:cs="Times New Roman"/>
          <w:b/>
        </w:rPr>
        <w:t xml:space="preserve">й </w:t>
      </w:r>
      <w:r w:rsidRPr="004A4AE3">
        <w:rPr>
          <w:rFonts w:ascii="Times New Roman" w:hAnsi="Times New Roman" w:cs="Times New Roman"/>
          <w:b/>
        </w:rPr>
        <w:t xml:space="preserve">договор сотрудничества </w:t>
      </w:r>
      <w:r w:rsidR="00D64427" w:rsidRPr="004A4AE3">
        <w:rPr>
          <w:rFonts w:ascii="Times New Roman" w:hAnsi="Times New Roman" w:cs="Times New Roman"/>
          <w:b/>
          <w:bCs/>
          <w:iCs/>
          <w:lang w:eastAsia="ru-RU" w:bidi="ru-RU"/>
        </w:rPr>
        <w:t>на</w:t>
      </w:r>
      <w:r w:rsidR="00D64427" w:rsidRPr="004A4AE3">
        <w:rPr>
          <w:rFonts w:ascii="Times New Roman" w:hAnsi="Times New Roman" w:cs="Times New Roman"/>
          <w:bCs/>
          <w:iCs/>
          <w:lang w:eastAsia="ru-RU" w:bidi="ru-RU"/>
        </w:rPr>
        <w:t xml:space="preserve"> </w:t>
      </w:r>
      <w:r w:rsidR="00D64427" w:rsidRPr="004A4AE3">
        <w:rPr>
          <w:rFonts w:ascii="Times New Roman" w:hAnsi="Times New Roman" w:cs="Times New Roman"/>
          <w:b/>
          <w:bCs/>
          <w:iCs/>
          <w:lang w:eastAsia="ru-RU" w:bidi="ru-RU"/>
        </w:rPr>
        <w:t>оказание</w:t>
      </w:r>
      <w:r w:rsidR="00F4671F" w:rsidRPr="004A4AE3">
        <w:rPr>
          <w:rFonts w:ascii="Times New Roman" w:hAnsi="Times New Roman" w:cs="Times New Roman"/>
          <w:b/>
          <w:bCs/>
          <w:iCs/>
          <w:lang w:eastAsia="ru-RU" w:bidi="ru-RU"/>
        </w:rPr>
        <w:t xml:space="preserve"> </w:t>
      </w:r>
      <w:r w:rsidR="00F4671F" w:rsidRPr="004A4AE3">
        <w:rPr>
          <w:rFonts w:ascii="Times New Roman" w:hAnsi="Times New Roman" w:cs="Times New Roman"/>
          <w:b/>
          <w:bCs/>
          <w:iCs/>
          <w:sz w:val="24"/>
          <w:szCs w:val="24"/>
          <w:lang w:eastAsia="ru-RU" w:bidi="ru-RU"/>
        </w:rPr>
        <w:t xml:space="preserve">комплексных услуг </w:t>
      </w:r>
      <w:r w:rsidR="008338B9" w:rsidRPr="008338B9">
        <w:rPr>
          <w:rFonts w:ascii="Times New Roman" w:eastAsia="Calibri" w:hAnsi="Times New Roman" w:cs="Times New Roman"/>
          <w:b/>
          <w:sz w:val="24"/>
          <w:szCs w:val="24"/>
        </w:rPr>
        <w:t>«Содействие в цифровизации бизнеса субъектов малого и среднего предпринимательства»</w:t>
      </w:r>
    </w:p>
    <w:tbl>
      <w:tblPr>
        <w:tblStyle w:val="a3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6516"/>
        <w:gridCol w:w="2977"/>
        <w:gridCol w:w="4252"/>
      </w:tblGrid>
      <w:tr w:rsidR="004A4AE3" w:rsidRPr="00646ADD" w14:paraId="756B7C78" w14:textId="06F80AFB" w:rsidTr="004A4AE3">
        <w:trPr>
          <w:jc w:val="center"/>
        </w:trPr>
        <w:tc>
          <w:tcPr>
            <w:tcW w:w="6516" w:type="dxa"/>
            <w:tcBorders>
              <w:bottom w:val="single" w:sz="4" w:space="0" w:color="auto"/>
            </w:tcBorders>
          </w:tcPr>
          <w:p w14:paraId="04221B6A" w14:textId="77777777" w:rsidR="004A4AE3" w:rsidRPr="00646ADD" w:rsidRDefault="004A4AE3" w:rsidP="00E24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ADD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1422FA54" w14:textId="4B56137D" w:rsidR="004A4AE3" w:rsidRPr="00646ADD" w:rsidRDefault="004A4AE3" w:rsidP="00E24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ADD">
              <w:rPr>
                <w:rFonts w:ascii="Times New Roman" w:hAnsi="Times New Roman" w:cs="Times New Roman"/>
                <w:b/>
              </w:rPr>
              <w:t>работ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E304EED" w14:textId="2D164B48" w:rsidR="004A4AE3" w:rsidRPr="00646ADD" w:rsidRDefault="004A4AE3" w:rsidP="00E03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ADD">
              <w:rPr>
                <w:rFonts w:ascii="Times New Roman" w:hAnsi="Times New Roman" w:cs="Times New Roman"/>
                <w:b/>
              </w:rPr>
              <w:t>Наименование предприятия</w:t>
            </w:r>
          </w:p>
        </w:tc>
        <w:tc>
          <w:tcPr>
            <w:tcW w:w="4252" w:type="dxa"/>
          </w:tcPr>
          <w:p w14:paraId="74C9FF18" w14:textId="5560B8E3" w:rsidR="004A4AE3" w:rsidRPr="00646ADD" w:rsidRDefault="004A4AE3" w:rsidP="00E24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ADD"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</w:tc>
      </w:tr>
      <w:tr w:rsidR="004A4AE3" w:rsidRPr="008338B9" w14:paraId="289403EE" w14:textId="77777777" w:rsidTr="004A4AE3">
        <w:trPr>
          <w:trHeight w:val="1758"/>
          <w:jc w:val="center"/>
        </w:trPr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089C6ADD" w14:textId="77777777" w:rsidR="004A4AE3" w:rsidRPr="008338B9" w:rsidRDefault="004A4AE3" w:rsidP="008338B9">
            <w:pPr>
              <w:ind w:left="95" w:right="-3" w:firstLine="361"/>
              <w:contextualSpacing/>
              <w:rPr>
                <w:rFonts w:ascii="Times New Roman" w:hAnsi="Times New Roman" w:cs="Times New Roman"/>
                <w:color w:val="282A30"/>
                <w:sz w:val="28"/>
                <w:szCs w:val="28"/>
                <w:shd w:val="clear" w:color="auto" w:fill="FFFFFF"/>
              </w:rPr>
            </w:pPr>
          </w:p>
          <w:p w14:paraId="5EA7063F" w14:textId="77777777" w:rsidR="004A4AE3" w:rsidRPr="008338B9" w:rsidRDefault="004A4AE3" w:rsidP="008338B9">
            <w:pPr>
              <w:ind w:left="467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48A798CB" w14:textId="54A7FE04" w:rsidR="004A4AE3" w:rsidRPr="008338B9" w:rsidRDefault="004A4AE3" w:rsidP="00833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B9">
              <w:rPr>
                <w:rFonts w:ascii="Times New Roman" w:eastAsia="Calibri" w:hAnsi="Times New Roman" w:cs="Times New Roman"/>
                <w:sz w:val="24"/>
                <w:szCs w:val="24"/>
              </w:rPr>
              <w:t>1. Комплексная услуга «Содействие в цифровизации бизнеса субъектов малого и среднего предпринимательства» - (</w:t>
            </w:r>
            <w:r w:rsidRPr="00833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1С лицензии)</w:t>
            </w:r>
          </w:p>
          <w:p w14:paraId="39E15B01" w14:textId="609D91E4" w:rsidR="004A4AE3" w:rsidRPr="008338B9" w:rsidRDefault="004A4AE3" w:rsidP="008338B9">
            <w:pPr>
              <w:ind w:left="95" w:right="-3" w:firstLine="36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0205" w14:textId="69D7CC5F" w:rsidR="004A4AE3" w:rsidRPr="00AF0706" w:rsidRDefault="004A4AE3" w:rsidP="00833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0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8338B9">
              <w:rPr>
                <w:rFonts w:ascii="Times New Roman" w:hAnsi="Times New Roman"/>
                <w:sz w:val="24"/>
                <w:szCs w:val="24"/>
              </w:rPr>
              <w:t xml:space="preserve">«ТД «БИЗНЕС </w:t>
            </w:r>
            <w:proofErr w:type="gramStart"/>
            <w:r w:rsidRPr="008338B9">
              <w:rPr>
                <w:rFonts w:ascii="Times New Roman" w:hAnsi="Times New Roman"/>
                <w:sz w:val="24"/>
                <w:szCs w:val="24"/>
              </w:rPr>
              <w:t xml:space="preserve">РЕШЕНИЯ»   </w:t>
            </w:r>
            <w:proofErr w:type="gramEnd"/>
            <w:r w:rsidRPr="008338B9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83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8338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ИНН </w:t>
            </w:r>
            <w:r w:rsidRPr="008338B9">
              <w:rPr>
                <w:rFonts w:ascii="Times New Roman" w:hAnsi="Times New Roman"/>
                <w:sz w:val="24"/>
                <w:szCs w:val="24"/>
              </w:rPr>
              <w:t>5610225942</w:t>
            </w:r>
            <w:r w:rsidRPr="008338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4252" w:type="dxa"/>
          </w:tcPr>
          <w:p w14:paraId="3BE19EF0" w14:textId="77777777" w:rsidR="004A4AE3" w:rsidRPr="008338B9" w:rsidRDefault="004A4AE3" w:rsidP="008338B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8338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 xml:space="preserve">Хохлачева Екатерина Сергеевна 7(3532) 43-05-17; электронная почта: </w:t>
            </w:r>
            <w:hyperlink r:id="rId5" w:history="1">
              <w:r w:rsidRPr="008338B9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  <w:lang w:eastAsia="ru-RU" w:bidi="ru-RU"/>
                </w:rPr>
                <w:t>crm@b-rs.ru</w:t>
              </w:r>
            </w:hyperlink>
          </w:p>
          <w:p w14:paraId="381213F2" w14:textId="5658F0AF" w:rsidR="004A4AE3" w:rsidRPr="008338B9" w:rsidRDefault="004A4AE3" w:rsidP="00AF0706">
            <w:p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E3" w:rsidRPr="008338B9" w14:paraId="0C52F387" w14:textId="77777777" w:rsidTr="004A4AE3">
        <w:trPr>
          <w:trHeight w:val="1758"/>
          <w:jc w:val="center"/>
        </w:trPr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6785D412" w14:textId="20484FA8" w:rsidR="004A4AE3" w:rsidRPr="008338B9" w:rsidRDefault="004A4AE3" w:rsidP="008338B9">
            <w:pPr>
              <w:ind w:right="-3"/>
              <w:contextualSpacing/>
              <w:rPr>
                <w:rFonts w:ascii="Times New Roman" w:hAnsi="Times New Roman" w:cs="Times New Roman"/>
                <w:color w:val="282A3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833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Комплексная услуга «Содействие в цифровизации бизнеса субъектов малого и среднего предпринимательства» </w:t>
            </w:r>
            <w:r w:rsidRPr="00833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(</w:t>
            </w:r>
            <w:r w:rsidRPr="008338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Права использования "</w:t>
            </w:r>
            <w:proofErr w:type="spellStart"/>
            <w:r w:rsidRPr="008338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Web</w:t>
            </w:r>
            <w:proofErr w:type="spellEnd"/>
            <w:r w:rsidRPr="008338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-система СБИС"</w:t>
            </w:r>
            <w:r w:rsidRPr="00833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A164" w14:textId="0277B2BC" w:rsidR="004A4AE3" w:rsidRPr="00AF0706" w:rsidRDefault="004A4AE3" w:rsidP="00833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8338B9">
              <w:rPr>
                <w:rFonts w:ascii="Times New Roman" w:hAnsi="Times New Roman" w:cs="Times New Roman"/>
                <w:sz w:val="24"/>
                <w:szCs w:val="24"/>
              </w:rPr>
              <w:t>«Компания «Тензор»</w:t>
            </w:r>
            <w:r w:rsidRPr="0083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8338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ИНН </w:t>
            </w:r>
            <w:r w:rsidRPr="008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7605016030</w:t>
            </w:r>
            <w:r w:rsidRPr="008338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14:paraId="48B96B37" w14:textId="04DBF2D6" w:rsidR="004A4AE3" w:rsidRPr="008338B9" w:rsidRDefault="004A4AE3" w:rsidP="0096545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8338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Контактное лицо: Демченко Татьяна Алексеевна, 8 (3532) 60-10-05, доб. 9478</w:t>
            </w:r>
          </w:p>
        </w:tc>
      </w:tr>
    </w:tbl>
    <w:p w14:paraId="279EBAFD" w14:textId="77777777" w:rsidR="00E24B73" w:rsidRPr="008338B9" w:rsidRDefault="00E24B73" w:rsidP="00E24B73">
      <w:pPr>
        <w:jc w:val="center"/>
      </w:pPr>
    </w:p>
    <w:p w14:paraId="13F438D0" w14:textId="77777777" w:rsidR="008338B9" w:rsidRPr="008338B9" w:rsidRDefault="008338B9" w:rsidP="008338B9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343744" w14:textId="77777777" w:rsidR="008338B9" w:rsidRPr="008338B9" w:rsidRDefault="008338B9" w:rsidP="008338B9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BDAFF3" w14:textId="77777777" w:rsidR="008338B9" w:rsidRPr="008338B9" w:rsidRDefault="008338B9" w:rsidP="008338B9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5772A8" w14:textId="77777777" w:rsidR="00AE732D" w:rsidRPr="008338B9" w:rsidRDefault="00AE732D"/>
    <w:sectPr w:rsidR="00AE732D" w:rsidRPr="008338B9" w:rsidSect="00E034D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D5F7B"/>
    <w:multiLevelType w:val="hybridMultilevel"/>
    <w:tmpl w:val="A6069D3C"/>
    <w:lvl w:ilvl="0" w:tplc="0419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347235E9"/>
    <w:multiLevelType w:val="hybridMultilevel"/>
    <w:tmpl w:val="ABDC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5640E"/>
    <w:multiLevelType w:val="hybridMultilevel"/>
    <w:tmpl w:val="3060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804D6"/>
    <w:multiLevelType w:val="hybridMultilevel"/>
    <w:tmpl w:val="878C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60907"/>
    <w:multiLevelType w:val="hybridMultilevel"/>
    <w:tmpl w:val="F53C865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A3191"/>
    <w:multiLevelType w:val="multilevel"/>
    <w:tmpl w:val="ADE242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6" w15:restartNumberingAfterBreak="0">
    <w:nsid w:val="70C5798A"/>
    <w:multiLevelType w:val="hybridMultilevel"/>
    <w:tmpl w:val="E83E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0D"/>
    <w:rsid w:val="000828E7"/>
    <w:rsid w:val="000978D2"/>
    <w:rsid w:val="000D5A0C"/>
    <w:rsid w:val="00114895"/>
    <w:rsid w:val="00126D76"/>
    <w:rsid w:val="00175895"/>
    <w:rsid w:val="0018080B"/>
    <w:rsid w:val="00184A6D"/>
    <w:rsid w:val="00195C2D"/>
    <w:rsid w:val="001A6E90"/>
    <w:rsid w:val="001E756D"/>
    <w:rsid w:val="00215F4D"/>
    <w:rsid w:val="0029321C"/>
    <w:rsid w:val="002A5E09"/>
    <w:rsid w:val="002A7026"/>
    <w:rsid w:val="002B4246"/>
    <w:rsid w:val="00302EAE"/>
    <w:rsid w:val="00312602"/>
    <w:rsid w:val="00383AF8"/>
    <w:rsid w:val="00385715"/>
    <w:rsid w:val="00390F00"/>
    <w:rsid w:val="003E1529"/>
    <w:rsid w:val="003F18FE"/>
    <w:rsid w:val="00420E7D"/>
    <w:rsid w:val="00461FF3"/>
    <w:rsid w:val="004A4AE3"/>
    <w:rsid w:val="004C62C4"/>
    <w:rsid w:val="004F2428"/>
    <w:rsid w:val="00503BBA"/>
    <w:rsid w:val="00505B07"/>
    <w:rsid w:val="00536E77"/>
    <w:rsid w:val="00562329"/>
    <w:rsid w:val="00574D1B"/>
    <w:rsid w:val="005A2413"/>
    <w:rsid w:val="005B1150"/>
    <w:rsid w:val="005E2120"/>
    <w:rsid w:val="005F074D"/>
    <w:rsid w:val="00602607"/>
    <w:rsid w:val="00646ADD"/>
    <w:rsid w:val="006557F5"/>
    <w:rsid w:val="006A3998"/>
    <w:rsid w:val="006D3C23"/>
    <w:rsid w:val="00732BA3"/>
    <w:rsid w:val="00732CDE"/>
    <w:rsid w:val="007676DD"/>
    <w:rsid w:val="00822B26"/>
    <w:rsid w:val="00824E28"/>
    <w:rsid w:val="00832F52"/>
    <w:rsid w:val="008338B9"/>
    <w:rsid w:val="00837221"/>
    <w:rsid w:val="008557FB"/>
    <w:rsid w:val="00863629"/>
    <w:rsid w:val="00882335"/>
    <w:rsid w:val="00927174"/>
    <w:rsid w:val="009305CA"/>
    <w:rsid w:val="00937448"/>
    <w:rsid w:val="00965455"/>
    <w:rsid w:val="00965C00"/>
    <w:rsid w:val="00967055"/>
    <w:rsid w:val="009B5E6F"/>
    <w:rsid w:val="009B6850"/>
    <w:rsid w:val="009D2B13"/>
    <w:rsid w:val="009D4D54"/>
    <w:rsid w:val="00A14DF9"/>
    <w:rsid w:val="00A739AA"/>
    <w:rsid w:val="00A939F2"/>
    <w:rsid w:val="00AA32C3"/>
    <w:rsid w:val="00AE080A"/>
    <w:rsid w:val="00AE732D"/>
    <w:rsid w:val="00AF0706"/>
    <w:rsid w:val="00B11739"/>
    <w:rsid w:val="00B252F5"/>
    <w:rsid w:val="00B75313"/>
    <w:rsid w:val="00BD37E7"/>
    <w:rsid w:val="00CA7218"/>
    <w:rsid w:val="00CC73AB"/>
    <w:rsid w:val="00CD0A17"/>
    <w:rsid w:val="00CF6DFD"/>
    <w:rsid w:val="00D003D6"/>
    <w:rsid w:val="00D30846"/>
    <w:rsid w:val="00D6290D"/>
    <w:rsid w:val="00D64427"/>
    <w:rsid w:val="00D807B4"/>
    <w:rsid w:val="00D87A41"/>
    <w:rsid w:val="00DD057A"/>
    <w:rsid w:val="00E034D6"/>
    <w:rsid w:val="00E11BC2"/>
    <w:rsid w:val="00E22BED"/>
    <w:rsid w:val="00E236B5"/>
    <w:rsid w:val="00E24B73"/>
    <w:rsid w:val="00E535A2"/>
    <w:rsid w:val="00E71ED7"/>
    <w:rsid w:val="00EA4157"/>
    <w:rsid w:val="00F070A3"/>
    <w:rsid w:val="00F35E47"/>
    <w:rsid w:val="00F4671F"/>
    <w:rsid w:val="00F874C5"/>
    <w:rsid w:val="00FA2774"/>
    <w:rsid w:val="00FD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B6EE"/>
  <w15:chartTrackingRefBased/>
  <w15:docId w15:val="{7838DBB2-160B-4E58-9B6A-C2F6BC20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1FF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8571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0D5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m@b-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Лебедева</dc:creator>
  <cp:keywords/>
  <dc:description/>
  <cp:lastModifiedBy>Марина Лебедева</cp:lastModifiedBy>
  <cp:revision>5</cp:revision>
  <cp:lastPrinted>2020-09-16T05:38:00Z</cp:lastPrinted>
  <dcterms:created xsi:type="dcterms:W3CDTF">2023-09-26T05:03:00Z</dcterms:created>
  <dcterms:modified xsi:type="dcterms:W3CDTF">2023-09-26T05:13:00Z</dcterms:modified>
</cp:coreProperties>
</file>